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C922" w14:textId="140F7B28" w:rsidR="00D43E86" w:rsidRPr="00E65B70" w:rsidRDefault="00D43E86" w:rsidP="00D43E86">
      <w:pPr>
        <w:pStyle w:val="Heading1"/>
        <w:tabs>
          <w:tab w:val="left" w:pos="1080"/>
        </w:tabs>
        <w:spacing w:line="360" w:lineRule="auto"/>
        <w:rPr>
          <w:rFonts w:ascii="Segoe UI" w:hAnsi="Segoe UI" w:cs="Segoe UI"/>
          <w:color w:val="0070C0"/>
          <w:sz w:val="24"/>
          <w:szCs w:val="24"/>
        </w:rPr>
      </w:pPr>
      <w:r>
        <w:rPr>
          <w:rFonts w:ascii="Segoe UI" w:hAnsi="Segoe UI" w:cs="Segoe UI"/>
          <w:color w:val="0070C0"/>
          <w:sz w:val="24"/>
          <w:szCs w:val="24"/>
        </w:rPr>
        <w:t>ANNEXURE 15.1</w:t>
      </w:r>
      <w:r w:rsidR="00876F7E">
        <w:rPr>
          <w:rFonts w:ascii="Segoe UI" w:hAnsi="Segoe UI" w:cs="Segoe UI"/>
          <w:color w:val="0070C0"/>
          <w:sz w:val="24"/>
          <w:szCs w:val="24"/>
        </w:rPr>
        <w:t>1</w:t>
      </w:r>
    </w:p>
    <w:p w14:paraId="32A11503" w14:textId="32559CD6" w:rsidR="00D43E86" w:rsidRPr="00D5135C" w:rsidRDefault="00AE5A5C" w:rsidP="00D43E86">
      <w:pPr>
        <w:spacing w:line="360" w:lineRule="auto"/>
        <w:ind w:left="360"/>
        <w:jc w:val="both"/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</w:pPr>
      <w:r>
        <w:rPr>
          <w:rFonts w:ascii="Segoe UI" w:hAnsi="Segoe UI" w:cs="Segoe UI"/>
          <w:b/>
          <w:bCs/>
          <w:i/>
          <w:iCs/>
          <w:color w:val="943634" w:themeColor="accent2" w:themeShade="BF"/>
          <w:sz w:val="20"/>
          <w:szCs w:val="20"/>
        </w:rPr>
        <w:t>Proposal Declaration Letter</w:t>
      </w:r>
    </w:p>
    <w:p w14:paraId="341F2979" w14:textId="7187C1FE" w:rsidR="00E436A3" w:rsidRDefault="00000000" w:rsidP="000B27DA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  <w:r w:rsidRPr="001F6D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In the case of a </w:t>
      </w:r>
      <w:r w:rsidR="00EF28AB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Consortium/Association</w:t>
      </w:r>
      <w:r w:rsidRPr="001F6D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, all the members </w:t>
      </w:r>
      <w:proofErr w:type="gramStart"/>
      <w:r w:rsidRPr="001F6D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have to</w:t>
      </w:r>
      <w:proofErr w:type="gramEnd"/>
      <w:r w:rsidRPr="001F6D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submit this declaration separately.</w:t>
      </w:r>
      <w:r w:rsidR="001F6D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</w:t>
      </w:r>
      <w:r w:rsidRPr="001F6D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This Annexure </w:t>
      </w:r>
      <w:proofErr w:type="gramStart"/>
      <w:r w:rsidRPr="001F6D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>has to</w:t>
      </w:r>
      <w:proofErr w:type="gramEnd"/>
      <w:r w:rsidRPr="001F6DA0"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  <w:t xml:space="preserve"> be submitted on the respective Applicant’s letterhead only.</w:t>
      </w:r>
    </w:p>
    <w:p w14:paraId="2BAF5647" w14:textId="77777777" w:rsidR="00B576A3" w:rsidRPr="007C37C8" w:rsidRDefault="00B576A3" w:rsidP="000B27DA">
      <w:pPr>
        <w:spacing w:line="360" w:lineRule="auto"/>
        <w:ind w:left="360"/>
        <w:jc w:val="both"/>
        <w:rPr>
          <w:rFonts w:ascii="Segoe UI" w:hAnsi="Segoe UI" w:cs="Segoe UI"/>
          <w:i/>
          <w:iCs/>
          <w:color w:val="943634" w:themeColor="accent2" w:themeShade="BF"/>
          <w:sz w:val="20"/>
          <w:szCs w:val="20"/>
        </w:rPr>
      </w:pPr>
    </w:p>
    <w:p w14:paraId="2A86CC0B" w14:textId="42097329" w:rsidR="00E436A3" w:rsidRPr="007C37C8" w:rsidRDefault="00000000" w:rsidP="000B27DA">
      <w:pPr>
        <w:tabs>
          <w:tab w:val="left" w:pos="3472"/>
          <w:tab w:val="left" w:pos="4048"/>
          <w:tab w:val="left" w:pos="4088"/>
          <w:tab w:val="left" w:pos="6302"/>
        </w:tabs>
        <w:spacing w:line="360" w:lineRule="auto"/>
        <w:ind w:left="502" w:hanging="41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I,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</w:rPr>
        <w:t>,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</w:rPr>
        <w:t>[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Write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name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and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designation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of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Authorized</w:t>
      </w:r>
      <w:r w:rsidRPr="007C37C8">
        <w:rPr>
          <w:rFonts w:ascii="Segoe UI" w:hAnsi="Segoe UI" w:cs="Segoe UI"/>
          <w:i/>
          <w:color w:val="808080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Signatory</w:t>
      </w:r>
      <w:r w:rsidRPr="007C37C8">
        <w:rPr>
          <w:rFonts w:ascii="Segoe UI" w:hAnsi="Segoe UI" w:cs="Segoe UI"/>
          <w:sz w:val="20"/>
          <w:szCs w:val="20"/>
        </w:rPr>
        <w:t>]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C37C8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</w:rPr>
        <w:t>[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Write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7C37C8">
        <w:rPr>
          <w:rFonts w:ascii="Segoe UI" w:hAnsi="Segoe UI" w:cs="Segoe UI"/>
          <w:i/>
          <w:color w:val="808080"/>
          <w:spacing w:val="4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Applicant/Lead</w:t>
      </w:r>
      <w:r w:rsidR="008A0FB0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Applicant/Consortium/Association</w:t>
      </w:r>
      <w:r w:rsidRPr="007C37C8">
        <w:rPr>
          <w:rFonts w:ascii="Segoe UI" w:hAnsi="Segoe UI" w:cs="Segoe UI"/>
          <w:i/>
          <w:color w:val="808080"/>
          <w:spacing w:val="3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member</w:t>
      </w:r>
      <w:r w:rsidRPr="007C37C8">
        <w:rPr>
          <w:rFonts w:ascii="Segoe UI" w:hAnsi="Segoe UI" w:cs="Segoe UI"/>
          <w:i/>
          <w:color w:val="808080"/>
          <w:spacing w:val="-47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name</w:t>
      </w:r>
      <w:r w:rsidRPr="007C37C8">
        <w:rPr>
          <w:rFonts w:ascii="Segoe UI" w:hAnsi="Segoe UI" w:cs="Segoe UI"/>
          <w:sz w:val="20"/>
          <w:szCs w:val="20"/>
        </w:rPr>
        <w:t>],</w:t>
      </w:r>
      <w:r w:rsidRPr="007C37C8">
        <w:rPr>
          <w:rFonts w:ascii="Segoe UI" w:hAnsi="Segoe UI" w:cs="Segoe UI"/>
          <w:spacing w:val="3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having</w:t>
      </w:r>
      <w:r w:rsidRPr="007C37C8">
        <w:rPr>
          <w:rFonts w:ascii="Segoe UI" w:hAnsi="Segoe UI" w:cs="Segoe UI"/>
          <w:spacing w:val="2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its office</w:t>
      </w:r>
      <w:r w:rsidRPr="007C37C8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at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</w:rPr>
        <w:t>[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Write</w:t>
      </w:r>
      <w:r w:rsidRPr="007C37C8">
        <w:rPr>
          <w:rFonts w:ascii="Segoe UI" w:hAnsi="Segoe UI" w:cs="Segoe UI"/>
          <w:i/>
          <w:color w:val="808080"/>
          <w:spacing w:val="2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7C37C8">
        <w:rPr>
          <w:rFonts w:ascii="Segoe UI" w:hAnsi="Segoe UI" w:cs="Segoe UI"/>
          <w:i/>
          <w:color w:val="808080"/>
          <w:spacing w:val="2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address</w:t>
      </w:r>
      <w:r w:rsidRPr="007C37C8">
        <w:rPr>
          <w:rFonts w:ascii="Segoe UI" w:hAnsi="Segoe UI" w:cs="Segoe UI"/>
          <w:i/>
          <w:color w:val="808080"/>
          <w:spacing w:val="4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of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the</w:t>
      </w:r>
      <w:r w:rsidRPr="007C37C8">
        <w:rPr>
          <w:rFonts w:ascii="Segoe UI" w:hAnsi="Segoe UI" w:cs="Segoe UI"/>
          <w:i/>
          <w:color w:val="808080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registered</w:t>
      </w:r>
      <w:r w:rsidRPr="007C37C8">
        <w:rPr>
          <w:rFonts w:ascii="Segoe UI" w:hAnsi="Segoe UI" w:cs="Segoe UI"/>
          <w:i/>
          <w:color w:val="808080"/>
          <w:spacing w:val="2"/>
          <w:sz w:val="20"/>
          <w:szCs w:val="20"/>
        </w:rPr>
        <w:t xml:space="preserve"> </w:t>
      </w:r>
      <w:r w:rsidRPr="007C37C8">
        <w:rPr>
          <w:rFonts w:ascii="Segoe UI" w:hAnsi="Segoe UI" w:cs="Segoe UI"/>
          <w:i/>
          <w:color w:val="808080"/>
          <w:sz w:val="20"/>
          <w:szCs w:val="20"/>
        </w:rPr>
        <w:t>office</w:t>
      </w:r>
      <w:r w:rsidRPr="007C37C8">
        <w:rPr>
          <w:rFonts w:ascii="Segoe UI" w:hAnsi="Segoe UI" w:cs="Segoe UI"/>
          <w:sz w:val="20"/>
          <w:szCs w:val="20"/>
        </w:rPr>
        <w:t>]</w:t>
      </w:r>
      <w:r w:rsidRPr="007C37C8">
        <w:rPr>
          <w:rFonts w:ascii="Segoe UI" w:hAnsi="Segoe UI" w:cs="Segoe UI"/>
          <w:spacing w:val="3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do</w:t>
      </w:r>
      <w:r w:rsidRPr="007C37C8">
        <w:rPr>
          <w:rFonts w:ascii="Segoe UI" w:hAnsi="Segoe UI" w:cs="Segoe UI"/>
          <w:spacing w:val="3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hereby, on</w:t>
      </w:r>
      <w:r w:rsidRPr="007C37C8">
        <w:rPr>
          <w:rFonts w:ascii="Segoe UI" w:hAnsi="Segoe UI" w:cs="Segoe UI"/>
          <w:spacing w:val="3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behalf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C37C8">
        <w:rPr>
          <w:rFonts w:ascii="Segoe UI" w:hAnsi="Segoe UI" w:cs="Segoe UI"/>
          <w:spacing w:val="4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C37C8">
        <w:rPr>
          <w:rFonts w:ascii="Segoe UI" w:hAnsi="Segoe UI" w:cs="Segoe UI"/>
          <w:spacing w:val="-48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Applicant/Lead Applicant/Consortium/Association member, declare, state, certify and affirm as follows with</w:t>
      </w:r>
      <w:r w:rsidRPr="007C37C8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respect</w:t>
      </w:r>
      <w:r w:rsidRPr="007C37C8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to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our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proposal</w:t>
      </w:r>
      <w:r w:rsidRPr="007C37C8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submitted</w:t>
      </w:r>
      <w:r w:rsidRPr="007C37C8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(“Proposal”)</w:t>
      </w:r>
      <w:r w:rsidRPr="007C37C8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C37C8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National</w:t>
      </w:r>
      <w:r w:rsidRPr="007C37C8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Skill</w:t>
      </w:r>
      <w:r w:rsidRPr="007C37C8">
        <w:rPr>
          <w:rFonts w:ascii="Segoe UI" w:hAnsi="Segoe UI" w:cs="Segoe UI"/>
          <w:spacing w:val="-12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Development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Corporation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(“NSDC”)</w:t>
      </w:r>
      <w:r w:rsidRPr="007C37C8">
        <w:rPr>
          <w:rFonts w:ascii="Segoe UI" w:hAnsi="Segoe UI" w:cs="Segoe UI"/>
          <w:spacing w:val="30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C37C8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response</w:t>
      </w:r>
      <w:r w:rsidRPr="007C37C8">
        <w:rPr>
          <w:rFonts w:ascii="Segoe UI" w:hAnsi="Segoe UI" w:cs="Segoe UI"/>
          <w:spacing w:val="-48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to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Request</w:t>
      </w:r>
      <w:r w:rsidRPr="007C37C8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for</w:t>
      </w:r>
      <w:r w:rsidRPr="007C37C8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Proposal</w:t>
      </w:r>
      <w:r w:rsidRPr="007C37C8">
        <w:rPr>
          <w:rFonts w:ascii="Segoe UI" w:hAnsi="Segoe UI" w:cs="Segoe UI"/>
          <w:spacing w:val="-12"/>
          <w:sz w:val="20"/>
          <w:szCs w:val="20"/>
        </w:rPr>
        <w:t xml:space="preserve"> </w:t>
      </w:r>
      <w:r w:rsidRPr="007C37C8">
        <w:rPr>
          <w:rFonts w:ascii="Segoe UI" w:hAnsi="Segoe UI" w:cs="Segoe UI"/>
          <w:spacing w:val="-1"/>
          <w:sz w:val="20"/>
          <w:szCs w:val="20"/>
        </w:rPr>
        <w:t>document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dated</w:t>
      </w:r>
      <w:r w:rsidRPr="003B3D88">
        <w:rPr>
          <w:rFonts w:ascii="Segoe UI" w:hAnsi="Segoe UI" w:cs="Segoe UI"/>
          <w:i/>
          <w:color w:val="808080"/>
          <w:sz w:val="20"/>
          <w:szCs w:val="20"/>
        </w:rPr>
        <w:t xml:space="preserve"> </w:t>
      </w:r>
      <w:r w:rsidR="003B3D88" w:rsidRPr="003B3D88">
        <w:rPr>
          <w:rFonts w:ascii="Segoe UI" w:hAnsi="Segoe UI" w:cs="Segoe UI"/>
          <w:i/>
          <w:color w:val="808080"/>
          <w:sz w:val="20"/>
          <w:szCs w:val="20"/>
        </w:rPr>
        <w:t>[RFP Date]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(“RFP”)</w:t>
      </w:r>
      <w:r w:rsidRPr="007C37C8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for</w:t>
      </w:r>
      <w:r w:rsidRPr="007C37C8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Empanelment</w:t>
      </w:r>
      <w:r w:rsidRPr="007C37C8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C37C8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Sending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Organizations</w:t>
      </w:r>
      <w:r w:rsidRPr="007C37C8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C37C8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India for Japan’s Technical Intern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Training</w:t>
      </w:r>
      <w:r w:rsidRPr="007C37C8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Program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(‘TITP’</w:t>
      </w:r>
      <w:r w:rsidRPr="007C37C8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 ‘Program’):</w:t>
      </w:r>
    </w:p>
    <w:p w14:paraId="104E879C" w14:textId="77777777" w:rsidR="00E436A3" w:rsidRPr="007C37C8" w:rsidRDefault="00E436A3" w:rsidP="000B27DA">
      <w:pPr>
        <w:pStyle w:val="BodyText"/>
        <w:spacing w:before="8" w:line="360" w:lineRule="auto"/>
        <w:rPr>
          <w:rFonts w:ascii="Segoe UI" w:hAnsi="Segoe UI" w:cs="Segoe UI"/>
          <w:sz w:val="20"/>
          <w:szCs w:val="20"/>
        </w:rPr>
      </w:pPr>
    </w:p>
    <w:p w14:paraId="2FB51555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all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information</w:t>
      </w:r>
      <w:r w:rsidRPr="007C37C8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provided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Proposal</w:t>
      </w:r>
      <w:r w:rsidRPr="007C37C8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submitted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by us is</w:t>
      </w:r>
      <w:r w:rsidRPr="007C37C8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true</w:t>
      </w:r>
      <w:r w:rsidRPr="007C37C8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correct.</w:t>
      </w:r>
    </w:p>
    <w:p w14:paraId="5100376B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shall make available to NSDC all additional information that NSDC may find necessary and ask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from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us for 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evaluation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 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Proposal.</w:t>
      </w:r>
    </w:p>
    <w:p w14:paraId="105AE009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declare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ensure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none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members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Board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Directors/Governing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Body/Trustee/Partner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(other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than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Nominee/Professional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/Honorary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director)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willful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defaulter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per the list maintained and published by the concerned authority in our country {in case of Indian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Applicants,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Reserve Bank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India (RBI)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Credit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Information Bureau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Limited (CIBIL)}.</w:t>
      </w:r>
    </w:p>
    <w:p w14:paraId="09517CC9" w14:textId="6CB7327D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shall take expeditious and effective steps for the immediate removal of any director from 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Board/Governing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Body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event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inclusion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name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such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director/governing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body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member/trustee/partner on the said list maintained by the concerned authority in our country (in case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Indian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Applicants,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RBI and CIBIL).</w:t>
      </w:r>
    </w:p>
    <w:p w14:paraId="162CD163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agree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NSDC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shall,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Pr="007C37C8">
        <w:rPr>
          <w:rFonts w:ascii="Segoe UI" w:hAnsi="Segoe UI" w:cs="Segoe UI"/>
          <w:sz w:val="20"/>
          <w:szCs w:val="20"/>
        </w:rPr>
        <w:t>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times</w:t>
      </w:r>
      <w:proofErr w:type="gramEnd"/>
      <w:r w:rsidRPr="007C37C8">
        <w:rPr>
          <w:rFonts w:ascii="Segoe UI" w:hAnsi="Segoe UI" w:cs="Segoe UI"/>
          <w:sz w:val="20"/>
          <w:szCs w:val="20"/>
        </w:rPr>
        <w:t>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full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rights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share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credit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information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relating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us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/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officials/directors/governing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body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members/trustees/partners/employees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etc.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deemed appropriate, with the concerned authority in our country (in case of Indian Applicants, RBI 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CIBIL)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from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time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time.</w:t>
      </w:r>
    </w:p>
    <w:p w14:paraId="50697671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 xml:space="preserve">That we </w:t>
      </w:r>
      <w:proofErr w:type="gramStart"/>
      <w:r w:rsidRPr="007C37C8">
        <w:rPr>
          <w:rFonts w:ascii="Segoe UI" w:hAnsi="Segoe UI" w:cs="Segoe UI"/>
          <w:sz w:val="20"/>
          <w:szCs w:val="20"/>
        </w:rPr>
        <w:t>are in compliance with</w:t>
      </w:r>
      <w:proofErr w:type="gramEnd"/>
      <w:r w:rsidRPr="007C37C8">
        <w:rPr>
          <w:rFonts w:ascii="Segoe UI" w:hAnsi="Segoe UI" w:cs="Segoe UI"/>
          <w:sz w:val="20"/>
          <w:szCs w:val="20"/>
        </w:rPr>
        <w:t xml:space="preserve"> all the laws applicable on us including but not limited to labor laws,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environmental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laws, tax laws,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industrial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laws.</w:t>
      </w:r>
    </w:p>
    <w:p w14:paraId="78F19EB8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 have submitted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 applicable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supporting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documents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along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with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Proposal.</w:t>
      </w:r>
    </w:p>
    <w:p w14:paraId="6862F898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lastRenderedPageBreak/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not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been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blacklisted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Central/State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Government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Agency/Body/Corporation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India,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Pr="007C37C8">
        <w:rPr>
          <w:rFonts w:ascii="Segoe UI" w:hAnsi="Segoe UI" w:cs="Segoe UI"/>
          <w:sz w:val="20"/>
          <w:szCs w:val="20"/>
        </w:rPr>
        <w:t>Japan</w:t>
      </w:r>
      <w:proofErr w:type="gramEnd"/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 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other country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where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operating.</w:t>
      </w:r>
    </w:p>
    <w:p w14:paraId="37E7D3E2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 have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not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directly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indirectly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through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agent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engaged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indulged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B0E3F">
        <w:rPr>
          <w:rFonts w:ascii="Segoe UI" w:hAnsi="Segoe UI" w:cs="Segoe UI"/>
          <w:sz w:val="20"/>
          <w:szCs w:val="20"/>
        </w:rPr>
        <w:t xml:space="preserve"> any corrupt practice, fraudulent practice, coercive practice, undesirable </w:t>
      </w:r>
      <w:proofErr w:type="gramStart"/>
      <w:r w:rsidRPr="007B0E3F">
        <w:rPr>
          <w:rFonts w:ascii="Segoe UI" w:hAnsi="Segoe UI" w:cs="Segoe UI"/>
          <w:sz w:val="20"/>
          <w:szCs w:val="20"/>
        </w:rPr>
        <w:t>practice</w:t>
      </w:r>
      <w:proofErr w:type="gramEnd"/>
      <w:r w:rsidRPr="007B0E3F">
        <w:rPr>
          <w:rFonts w:ascii="Segoe UI" w:hAnsi="Segoe UI" w:cs="Segoe UI"/>
          <w:sz w:val="20"/>
          <w:szCs w:val="20"/>
        </w:rPr>
        <w:t xml:space="preserve"> or restrictive practice </w:t>
      </w:r>
      <w:r w:rsidRPr="007C37C8">
        <w:rPr>
          <w:rFonts w:ascii="Segoe UI" w:hAnsi="Segoe UI" w:cs="Segoe UI"/>
          <w:sz w:val="20"/>
          <w:szCs w:val="20"/>
        </w:rPr>
        <w:t>in respect of 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Proposal submitted by us or any agreement entered into by us with NSDC or any other public sector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enterprise or any government, Central or State of India, Japan or any other country where we are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operating.</w:t>
      </w:r>
    </w:p>
    <w:p w14:paraId="53B857D2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have taken steps to ensure that no person acting for us or on our behalf has engaged or shall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engage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B0E3F">
        <w:rPr>
          <w:rFonts w:ascii="Segoe UI" w:hAnsi="Segoe UI" w:cs="Segoe UI"/>
          <w:sz w:val="20"/>
          <w:szCs w:val="20"/>
        </w:rPr>
        <w:t xml:space="preserve"> any corrupt practice, fraudulent practice, coercive practice, undesirable practice or restrictive practice in India, </w:t>
      </w:r>
      <w:proofErr w:type="gramStart"/>
      <w:r w:rsidRPr="007B0E3F">
        <w:rPr>
          <w:rFonts w:ascii="Segoe UI" w:hAnsi="Segoe UI" w:cs="Segoe UI"/>
          <w:sz w:val="20"/>
          <w:szCs w:val="20"/>
        </w:rPr>
        <w:t>Japan</w:t>
      </w:r>
      <w:proofErr w:type="gramEnd"/>
      <w:r w:rsidRPr="007B0E3F">
        <w:rPr>
          <w:rFonts w:ascii="Segoe UI" w:hAnsi="Segoe UI" w:cs="Segoe UI"/>
          <w:sz w:val="20"/>
          <w:szCs w:val="20"/>
        </w:rPr>
        <w:t xml:space="preserve"> or </w:t>
      </w:r>
      <w:r w:rsidRPr="007C37C8">
        <w:rPr>
          <w:rFonts w:ascii="Segoe UI" w:hAnsi="Segoe UI" w:cs="Segoe UI"/>
          <w:sz w:val="20"/>
          <w:szCs w:val="20"/>
        </w:rPr>
        <w:t>any other country where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 are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operating.</w:t>
      </w:r>
    </w:p>
    <w:p w14:paraId="56449B0B" w14:textId="266EDAE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we, regarding matters other than security and integrity of the country, have not been convicted by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Court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Law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India,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Japan,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other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country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where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operating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indicted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adverse</w:t>
      </w:r>
      <w:r w:rsidR="003E4403" w:rsidRPr="007C37C8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orders passed by a regulatory authority which could cast doubt on our ability to provide the services /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perform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obligations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under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RFP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/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Contract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which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relates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grave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offense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outrages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moral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sense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 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community.</w:t>
      </w:r>
    </w:p>
    <w:p w14:paraId="20FCDC66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B0E3F">
        <w:rPr>
          <w:rFonts w:ascii="Segoe UI" w:hAnsi="Segoe UI" w:cs="Segoe UI"/>
          <w:sz w:val="20"/>
          <w:szCs w:val="20"/>
        </w:rPr>
        <w:t xml:space="preserve">That regarding matters </w:t>
      </w:r>
      <w:r w:rsidRPr="007C37C8">
        <w:rPr>
          <w:rFonts w:ascii="Segoe UI" w:hAnsi="Segoe UI" w:cs="Segoe UI"/>
          <w:sz w:val="20"/>
          <w:szCs w:val="20"/>
        </w:rPr>
        <w:t>relating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security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integrity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country,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not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been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charge-sheeted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by any agency of the Government of India, Japan, or any other country where we are operating 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convicted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by 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Court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 Law for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offense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committed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by us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associates.</w:t>
      </w:r>
    </w:p>
    <w:p w14:paraId="1FA00202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have never been involved or convicted in any criminal antecedents including but not limited 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human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trafficking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 /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 country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across 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globe.</w:t>
      </w:r>
    </w:p>
    <w:p w14:paraId="5879CF1B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acknowledge that we are responsible for getting placements (internship linkages) from Japan</w:t>
      </w:r>
      <w:r w:rsidRPr="007B0E3F">
        <w:rPr>
          <w:rFonts w:ascii="Segoe UI" w:hAnsi="Segoe UI" w:cs="Segoe UI"/>
          <w:sz w:val="20"/>
          <w:szCs w:val="20"/>
        </w:rPr>
        <w:t xml:space="preserve"> for the internship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candidates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TITP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interns,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NSDC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not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responsible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activities.</w:t>
      </w:r>
    </w:p>
    <w:p w14:paraId="540B2A7B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thoroughly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read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RFP,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TITP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Guidelines,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draft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Contract.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understood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role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Sending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Organization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other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terms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conditions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detailed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above-stated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documents.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empaneled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Sending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Organization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under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TITP by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NSDC,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shall abide by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terms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conditions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Contract,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Proposal,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TITP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Guidelines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other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applicable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guidelines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Pr="007C37C8">
        <w:rPr>
          <w:rFonts w:ascii="Segoe UI" w:hAnsi="Segoe UI" w:cs="Segoe UI"/>
          <w:sz w:val="20"/>
          <w:szCs w:val="20"/>
        </w:rPr>
        <w:t>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times</w:t>
      </w:r>
      <w:proofErr w:type="gramEnd"/>
      <w:r w:rsidRPr="007C37C8">
        <w:rPr>
          <w:rFonts w:ascii="Segoe UI" w:hAnsi="Segoe UI" w:cs="Segoe UI"/>
          <w:sz w:val="20"/>
          <w:szCs w:val="20"/>
        </w:rPr>
        <w:t>.</w:t>
      </w:r>
    </w:p>
    <w:p w14:paraId="4B698B32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fully understand that we need to timely submit the periodic monitoring data to NSDC, or 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other data requested by NSDC from time to time. The data provided shall be accurate to the best 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knowledge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all times.</w:t>
      </w:r>
    </w:p>
    <w:p w14:paraId="2B0DE730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thoroughly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read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Approving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Standards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Pr="007C37C8">
        <w:rPr>
          <w:rFonts w:ascii="Segoe UI" w:hAnsi="Segoe UI" w:cs="Segoe UI"/>
          <w:sz w:val="20"/>
          <w:szCs w:val="20"/>
        </w:rPr>
        <w:t>as</w:t>
      </w:r>
      <w:proofErr w:type="gramEnd"/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Annexure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15.12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Sending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lastRenderedPageBreak/>
        <w:t>Organizations and abide by them currently and shall always abide by them at all times during 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execution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 TITP.</w:t>
      </w:r>
    </w:p>
    <w:p w14:paraId="5596720B" w14:textId="36C04DF5" w:rsidR="00E436A3" w:rsidRPr="001A5073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1A5073">
        <w:rPr>
          <w:rFonts w:ascii="Segoe UI" w:hAnsi="Segoe UI" w:cs="Segoe UI"/>
          <w:sz w:val="20"/>
          <w:szCs w:val="20"/>
        </w:rPr>
        <w:t xml:space="preserve">That sub-contracting, sub-letting, or franchisee arrangement without </w:t>
      </w:r>
      <w:r w:rsidR="00D97595" w:rsidRPr="001A5073">
        <w:rPr>
          <w:rFonts w:ascii="Segoe UI" w:hAnsi="Segoe UI" w:cs="Segoe UI"/>
          <w:sz w:val="20"/>
          <w:szCs w:val="20"/>
        </w:rPr>
        <w:t xml:space="preserve">informing </w:t>
      </w:r>
      <w:r w:rsidRPr="001A5073">
        <w:rPr>
          <w:rFonts w:ascii="Segoe UI" w:hAnsi="Segoe UI" w:cs="Segoe UI"/>
          <w:sz w:val="20"/>
          <w:szCs w:val="20"/>
        </w:rPr>
        <w:t>NSDC is punishable, and if found guilty, NSDC may take appropriate action against us, including immediate de- empanelment.</w:t>
      </w:r>
    </w:p>
    <w:p w14:paraId="07A1E26C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may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penalized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NSDC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including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termination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empanelment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/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Contract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NSDC’s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sole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discretion, as per the clauses mentioned in this RFP and / or in accordance with the Contract for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empanelment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/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TITP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Guidelines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/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compliance/monitoring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related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email/notification.</w:t>
      </w:r>
    </w:p>
    <w:p w14:paraId="6877F537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shall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appropriately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select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Japan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only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those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candidates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who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motivated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engage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 technical intern training with the understanding of the objectives of the TITP and to contribute to 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economic development of India by making use of the achievement through the technical intern training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after returning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India.</w:t>
      </w:r>
    </w:p>
    <w:p w14:paraId="5D0730B8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shall clearly specify the calculating criteria of commissions and any other fees to be collected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from candidates to be trained for TITP, and shall make the criteria publicly available, and shall explain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 xml:space="preserve">the detail of such commissions and other fees to trainees and candidates </w:t>
      </w:r>
      <w:proofErr w:type="gramStart"/>
      <w:r w:rsidRPr="007C37C8">
        <w:rPr>
          <w:rFonts w:ascii="Segoe UI" w:hAnsi="Segoe UI" w:cs="Segoe UI"/>
          <w:sz w:val="20"/>
          <w:szCs w:val="20"/>
        </w:rPr>
        <w:t>in order to</w:t>
      </w:r>
      <w:proofErr w:type="gramEnd"/>
      <w:r w:rsidRPr="007C37C8">
        <w:rPr>
          <w:rFonts w:ascii="Segoe UI" w:hAnsi="Segoe UI" w:cs="Segoe UI"/>
          <w:sz w:val="20"/>
          <w:szCs w:val="20"/>
        </w:rPr>
        <w:t xml:space="preserve"> obtain their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understanding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sufficiently.</w:t>
      </w:r>
    </w:p>
    <w:p w14:paraId="77E4F8B4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shall provide the technical interns who returned to India after completing the technical intern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training with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necessary support,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such 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finding occupations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them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appropriately utilize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acquired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technical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skills,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etc.</w:t>
      </w:r>
    </w:p>
    <w:p w14:paraId="63C86EDA" w14:textId="3A46FE40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with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respect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appropriate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implementation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TITP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protection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technical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interns,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 xml:space="preserve">we shall respond to the requests from the Minister of Justice of Japan, the Minister of Health, </w:t>
      </w:r>
      <w:proofErr w:type="spellStart"/>
      <w:r w:rsidRPr="007C37C8">
        <w:rPr>
          <w:rFonts w:ascii="Segoe UI" w:hAnsi="Segoe UI" w:cs="Segoe UI"/>
          <w:sz w:val="20"/>
          <w:szCs w:val="20"/>
        </w:rPr>
        <w:t>Labour</w:t>
      </w:r>
      <w:proofErr w:type="spellEnd"/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Welfare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Japan,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Organization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Technical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Intern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Training.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Such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requests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include</w:t>
      </w:r>
      <w:r w:rsidR="003E4403" w:rsidRPr="007C37C8">
        <w:rPr>
          <w:rFonts w:ascii="Segoe UI" w:hAnsi="Segoe UI" w:cs="Segoe UI"/>
          <w:sz w:val="20"/>
          <w:szCs w:val="20"/>
        </w:rPr>
        <w:t xml:space="preserve"> </w:t>
      </w:r>
      <w:r w:rsidRPr="007B0E3F">
        <w:rPr>
          <w:rFonts w:ascii="Segoe UI" w:hAnsi="Segoe UI" w:cs="Segoe UI"/>
          <w:sz w:val="20"/>
          <w:szCs w:val="20"/>
        </w:rPr>
        <w:t xml:space="preserve">cooperation </w:t>
      </w:r>
      <w:r w:rsidRPr="007C37C8">
        <w:rPr>
          <w:rFonts w:ascii="Segoe UI" w:hAnsi="Segoe UI" w:cs="Segoe UI"/>
          <w:sz w:val="20"/>
          <w:szCs w:val="20"/>
        </w:rPr>
        <w:t>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follow-up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surveys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technical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intern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trainees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who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returned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India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after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completing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technical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intern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training.</w:t>
      </w:r>
    </w:p>
    <w:p w14:paraId="1B518693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neither we nor any of our board members have ever been sentenced to imprisonment or more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severe penalty in Japan, India, or any other country; OR at least five years have elapsed after 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completion or exemption of the sentence of such imprisonment or penalty on us or any of our body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members.</w:t>
      </w:r>
    </w:p>
    <w:p w14:paraId="21A48607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 shall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carry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TITP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accordance with 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laws 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regulations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 India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Japan.</w:t>
      </w:r>
    </w:p>
    <w:p w14:paraId="3FB67F1A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neither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board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members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have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ever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conducted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following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acts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within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preceding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five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years:</w:t>
      </w:r>
    </w:p>
    <w:p w14:paraId="5736EA00" w14:textId="77777777" w:rsidR="00E436A3" w:rsidRPr="007C37C8" w:rsidRDefault="00000000">
      <w:pPr>
        <w:pStyle w:val="ListParagraph"/>
        <w:numPr>
          <w:ilvl w:val="1"/>
          <w:numId w:val="45"/>
        </w:numPr>
        <w:tabs>
          <w:tab w:val="left" w:pos="900"/>
        </w:tabs>
        <w:spacing w:line="360" w:lineRule="auto"/>
        <w:ind w:left="1260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lastRenderedPageBreak/>
        <w:t>In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connection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with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technical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intern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training,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managing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money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other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properties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trainees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candidates,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their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relatives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other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persons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concerned,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regardless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reasons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such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collecting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deposits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 any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 xml:space="preserve">other </w:t>
      </w:r>
      <w:proofErr w:type="gramStart"/>
      <w:r w:rsidRPr="007C37C8">
        <w:rPr>
          <w:rFonts w:ascii="Segoe UI" w:hAnsi="Segoe UI" w:cs="Segoe UI"/>
          <w:sz w:val="20"/>
          <w:szCs w:val="20"/>
        </w:rPr>
        <w:t>purposes;</w:t>
      </w:r>
      <w:proofErr w:type="gramEnd"/>
    </w:p>
    <w:p w14:paraId="70BBEEDE" w14:textId="77777777" w:rsidR="00E436A3" w:rsidRPr="007C37C8" w:rsidRDefault="00000000">
      <w:pPr>
        <w:pStyle w:val="ListParagraph"/>
        <w:numPr>
          <w:ilvl w:val="1"/>
          <w:numId w:val="45"/>
        </w:numPr>
        <w:tabs>
          <w:tab w:val="left" w:pos="900"/>
        </w:tabs>
        <w:spacing w:line="360" w:lineRule="auto"/>
        <w:ind w:left="1260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Concluding any contracts that impose monetary penalties or that expect the undue transfer 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money or other properties for the violation of the contracts in relation to technical intern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Pr="007C37C8">
        <w:rPr>
          <w:rFonts w:ascii="Segoe UI" w:hAnsi="Segoe UI" w:cs="Segoe UI"/>
          <w:sz w:val="20"/>
          <w:szCs w:val="20"/>
        </w:rPr>
        <w:t>training;</w:t>
      </w:r>
      <w:proofErr w:type="gramEnd"/>
    </w:p>
    <w:p w14:paraId="74C7B7ED" w14:textId="77777777" w:rsidR="00E436A3" w:rsidRPr="007C37C8" w:rsidRDefault="00000000">
      <w:pPr>
        <w:pStyle w:val="ListParagraph"/>
        <w:numPr>
          <w:ilvl w:val="1"/>
          <w:numId w:val="45"/>
        </w:numPr>
        <w:tabs>
          <w:tab w:val="left" w:pos="900"/>
        </w:tabs>
        <w:spacing w:line="360" w:lineRule="auto"/>
        <w:ind w:left="1260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Human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rights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infringements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against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trainees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candidates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such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assaults,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intimidations,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restrictions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 freedom; and</w:t>
      </w:r>
    </w:p>
    <w:p w14:paraId="2CE7F3EA" w14:textId="77777777" w:rsidR="00E436A3" w:rsidRPr="007C37C8" w:rsidRDefault="00000000">
      <w:pPr>
        <w:pStyle w:val="ListParagraph"/>
        <w:numPr>
          <w:ilvl w:val="1"/>
          <w:numId w:val="45"/>
        </w:numPr>
        <w:tabs>
          <w:tab w:val="left" w:pos="900"/>
        </w:tabs>
        <w:spacing w:line="360" w:lineRule="auto"/>
        <w:ind w:left="1260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With regards to the procedures of the TITP as well as the immigration program in Japan, to use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 provide forged, altered, or false documents, pictures, or drawings with the intention 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obtaining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permissions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fraudulently.</w:t>
      </w:r>
    </w:p>
    <w:p w14:paraId="59851260" w14:textId="1A9DEB42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in coordinating applications for technical intern training to Japanese Supervising Organizations, we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shall confirm that trainees and candidates, their relatives, or other persons concerned have never been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involved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 acts set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out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9B07B1">
        <w:rPr>
          <w:rFonts w:ascii="Segoe UI" w:hAnsi="Segoe UI" w:cs="Segoe UI"/>
          <w:sz w:val="20"/>
          <w:szCs w:val="20"/>
        </w:rPr>
        <w:t>sub-Clause (a) and (b) of Clause (2</w:t>
      </w:r>
      <w:r w:rsidR="00367958" w:rsidRPr="009B07B1">
        <w:rPr>
          <w:rFonts w:ascii="Segoe UI" w:hAnsi="Segoe UI" w:cs="Segoe UI"/>
          <w:sz w:val="20"/>
          <w:szCs w:val="20"/>
        </w:rPr>
        <w:t>6</w:t>
      </w:r>
      <w:r w:rsidRPr="009B07B1">
        <w:rPr>
          <w:rFonts w:ascii="Segoe UI" w:hAnsi="Segoe UI" w:cs="Segoe UI"/>
          <w:sz w:val="20"/>
          <w:szCs w:val="20"/>
        </w:rPr>
        <w:t>)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this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Proposal Declaration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Letter.</w:t>
      </w:r>
    </w:p>
    <w:p w14:paraId="611ED9D2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acknowledging the importance of addressing the disappearance of technical interns, we shall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cooperate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with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Japanese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Supervising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Organizations,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other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concerned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stakeholders,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NSDC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and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make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efforts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prevent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technical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interns from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disappearing.</w:t>
      </w:r>
    </w:p>
    <w:p w14:paraId="77972B2C" w14:textId="77777777" w:rsidR="00E436A3" w:rsidRPr="007C37C8" w:rsidRDefault="00000000">
      <w:pPr>
        <w:pStyle w:val="ListParagraph"/>
        <w:numPr>
          <w:ilvl w:val="0"/>
          <w:numId w:val="2"/>
        </w:numPr>
        <w:tabs>
          <w:tab w:val="left" w:pos="900"/>
        </w:tabs>
        <w:spacing w:line="360" w:lineRule="auto"/>
        <w:ind w:left="900" w:hanging="298"/>
        <w:jc w:val="both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That we shall have the necessary capacities to appropriately coordinate applications for the technical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intern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training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to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Japanese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Supervising</w:t>
      </w:r>
      <w:r w:rsidRP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Organizations.</w:t>
      </w:r>
    </w:p>
    <w:p w14:paraId="7D6027AC" w14:textId="77777777" w:rsidR="00E436A3" w:rsidRPr="007C37C8" w:rsidRDefault="00E436A3" w:rsidP="000B27DA">
      <w:pPr>
        <w:pStyle w:val="BodyText"/>
        <w:spacing w:before="9" w:line="360" w:lineRule="auto"/>
        <w:rPr>
          <w:rFonts w:ascii="Segoe UI" w:hAnsi="Segoe UI" w:cs="Segoe UI"/>
          <w:sz w:val="20"/>
          <w:szCs w:val="20"/>
        </w:rPr>
      </w:pPr>
    </w:p>
    <w:p w14:paraId="6CDEF8E1" w14:textId="77777777" w:rsidR="00E436A3" w:rsidRPr="007C37C8" w:rsidRDefault="00000000" w:rsidP="000B27DA">
      <w:pPr>
        <w:pStyle w:val="BodyText"/>
        <w:spacing w:before="1" w:line="360" w:lineRule="auto"/>
        <w:ind w:left="404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In witness thereof, we submit this Proposal under and in accordance with the terms of these present.</w:t>
      </w:r>
      <w:r w:rsidRPr="007C37C8">
        <w:rPr>
          <w:rFonts w:ascii="Segoe UI" w:hAnsi="Segoe UI" w:cs="Segoe UI"/>
          <w:spacing w:val="-47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Yours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faithfully,</w:t>
      </w:r>
    </w:p>
    <w:p w14:paraId="40FEB245" w14:textId="77777777" w:rsidR="00E436A3" w:rsidRPr="007C37C8" w:rsidRDefault="00E436A3" w:rsidP="000B27DA">
      <w:pPr>
        <w:pStyle w:val="BodyText"/>
        <w:spacing w:before="4" w:line="360" w:lineRule="auto"/>
        <w:rPr>
          <w:rFonts w:ascii="Segoe UI" w:hAnsi="Segoe UI" w:cs="Segoe UI"/>
          <w:sz w:val="20"/>
          <w:szCs w:val="20"/>
        </w:rPr>
      </w:pPr>
    </w:p>
    <w:p w14:paraId="085C811A" w14:textId="6A36F47C" w:rsidR="003B0427" w:rsidRPr="007C37C8" w:rsidRDefault="00000000" w:rsidP="000B27DA">
      <w:pPr>
        <w:pStyle w:val="BodyText"/>
        <w:tabs>
          <w:tab w:val="left" w:pos="2787"/>
          <w:tab w:val="left" w:pos="4095"/>
        </w:tabs>
        <w:spacing w:line="360" w:lineRule="auto"/>
        <w:ind w:left="411"/>
        <w:rPr>
          <w:rFonts w:ascii="Segoe UI" w:hAnsi="Segoe UI" w:cs="Segoe UI"/>
          <w:spacing w:val="-47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For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pacing w:val="-1"/>
          <w:sz w:val="20"/>
          <w:szCs w:val="20"/>
        </w:rPr>
        <w:t>&lt;Applicant’s</w:t>
      </w:r>
      <w:r w:rsidRPr="007C37C8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/</w:t>
      </w:r>
      <w:r w:rsidRPr="007C37C8">
        <w:rPr>
          <w:rFonts w:ascii="Segoe UI" w:hAnsi="Segoe UI" w:cs="Segoe UI"/>
          <w:spacing w:val="-1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Lead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Applicant’s</w:t>
      </w:r>
      <w:r w:rsidR="007B0E3F">
        <w:rPr>
          <w:rFonts w:ascii="Segoe UI" w:hAnsi="Segoe UI" w:cs="Segoe UI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/</w:t>
      </w:r>
      <w:r w:rsidRPr="007C37C8">
        <w:rPr>
          <w:rFonts w:ascii="Segoe UI" w:hAnsi="Segoe UI" w:cs="Segoe UI"/>
          <w:spacing w:val="-8"/>
          <w:sz w:val="20"/>
          <w:szCs w:val="20"/>
        </w:rPr>
        <w:t xml:space="preserve"> </w:t>
      </w:r>
      <w:r w:rsidR="00EF28AB">
        <w:rPr>
          <w:rFonts w:ascii="Segoe UI" w:hAnsi="Segoe UI" w:cs="Segoe UI"/>
          <w:sz w:val="20"/>
          <w:szCs w:val="20"/>
        </w:rPr>
        <w:t>Consortium/Association</w:t>
      </w:r>
      <w:r w:rsidRPr="007C37C8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member’s</w:t>
      </w:r>
      <w:r w:rsidRPr="007C37C8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legal</w:t>
      </w:r>
      <w:r w:rsidRPr="007C37C8">
        <w:rPr>
          <w:rFonts w:ascii="Segoe UI" w:hAnsi="Segoe UI" w:cs="Segoe UI"/>
          <w:spacing w:val="-12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entity</w:t>
      </w:r>
      <w:r w:rsidRPr="007C37C8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name&gt;</w:t>
      </w:r>
      <w:r w:rsidRPr="007C37C8">
        <w:rPr>
          <w:rFonts w:ascii="Segoe UI" w:hAnsi="Segoe UI" w:cs="Segoe UI"/>
          <w:spacing w:val="-47"/>
          <w:sz w:val="20"/>
          <w:szCs w:val="20"/>
        </w:rPr>
        <w:t xml:space="preserve"> </w:t>
      </w:r>
    </w:p>
    <w:p w14:paraId="0609D584" w14:textId="5FD173F9" w:rsidR="00E436A3" w:rsidRPr="007C37C8" w:rsidRDefault="00000000" w:rsidP="000B27DA">
      <w:pPr>
        <w:pStyle w:val="BodyText"/>
        <w:tabs>
          <w:tab w:val="left" w:pos="2787"/>
          <w:tab w:val="left" w:pos="4095"/>
        </w:tabs>
        <w:spacing w:line="360" w:lineRule="auto"/>
        <w:ind w:left="411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Signature: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</w:p>
    <w:p w14:paraId="4250D144" w14:textId="015AF3C6" w:rsidR="00E436A3" w:rsidRPr="007C37C8" w:rsidRDefault="00000000" w:rsidP="000B27DA">
      <w:pPr>
        <w:pStyle w:val="BodyText"/>
        <w:tabs>
          <w:tab w:val="left" w:pos="7272"/>
        </w:tabs>
        <w:spacing w:before="1" w:line="360" w:lineRule="auto"/>
        <w:ind w:left="411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Name</w:t>
      </w:r>
      <w:r w:rsidRPr="007C37C8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of</w:t>
      </w:r>
      <w:r w:rsidRPr="007C37C8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</w:rPr>
        <w:t>the Authorized Signatory:</w:t>
      </w:r>
      <w:r w:rsidRPr="007C37C8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</w:p>
    <w:p w14:paraId="3B90EF40" w14:textId="27C5D629" w:rsidR="00E436A3" w:rsidRPr="009D7FB4" w:rsidRDefault="00000000" w:rsidP="00427F63">
      <w:pPr>
        <w:pStyle w:val="BodyText"/>
        <w:tabs>
          <w:tab w:val="left" w:pos="4148"/>
          <w:tab w:val="left" w:pos="6172"/>
          <w:tab w:val="left" w:pos="8831"/>
        </w:tabs>
        <w:spacing w:before="56" w:line="360" w:lineRule="auto"/>
        <w:ind w:left="411"/>
        <w:rPr>
          <w:rFonts w:ascii="Segoe UI" w:hAnsi="Segoe UI" w:cs="Segoe UI"/>
          <w:sz w:val="20"/>
          <w:szCs w:val="20"/>
        </w:rPr>
      </w:pPr>
      <w:r w:rsidRPr="007C37C8">
        <w:rPr>
          <w:rFonts w:ascii="Segoe UI" w:hAnsi="Segoe UI" w:cs="Segoe UI"/>
          <w:sz w:val="20"/>
          <w:szCs w:val="20"/>
        </w:rPr>
        <w:t>Designation: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  <w:r w:rsidRPr="007C37C8">
        <w:rPr>
          <w:rFonts w:ascii="Segoe UI" w:hAnsi="Segoe UI" w:cs="Segoe UI"/>
          <w:sz w:val="20"/>
          <w:szCs w:val="20"/>
        </w:rPr>
        <w:tab/>
        <w:t>Date:</w:t>
      </w:r>
      <w:r w:rsidRPr="007C37C8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7C37C8">
        <w:rPr>
          <w:rFonts w:ascii="Segoe UI" w:hAnsi="Segoe UI" w:cs="Segoe UI"/>
          <w:sz w:val="20"/>
          <w:szCs w:val="20"/>
          <w:u w:val="single"/>
        </w:rPr>
        <w:t xml:space="preserve"> </w:t>
      </w:r>
      <w:r w:rsidRPr="007C37C8">
        <w:rPr>
          <w:rFonts w:ascii="Segoe UI" w:hAnsi="Segoe UI" w:cs="Segoe UI"/>
          <w:sz w:val="20"/>
          <w:szCs w:val="20"/>
          <w:u w:val="single"/>
        </w:rPr>
        <w:tab/>
      </w:r>
    </w:p>
    <w:sectPr w:rsidR="00E436A3" w:rsidRPr="009D7FB4" w:rsidSect="00B443D6">
      <w:footerReference w:type="default" r:id="rId8"/>
      <w:pgSz w:w="12240" w:h="15840"/>
      <w:pgMar w:top="1500" w:right="1260" w:bottom="1460" w:left="940" w:header="0" w:footer="119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F4A47" w14:textId="77777777" w:rsidR="00AA2474" w:rsidRDefault="00AA2474">
      <w:r>
        <w:separator/>
      </w:r>
    </w:p>
  </w:endnote>
  <w:endnote w:type="continuationSeparator" w:id="0">
    <w:p w14:paraId="12B2BA9F" w14:textId="77777777" w:rsidR="00AA2474" w:rsidRDefault="00AA2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C59A" w14:textId="626076BA" w:rsidR="00E436A3" w:rsidRDefault="00E436A3">
    <w:pPr>
      <w:pStyle w:val="BodyText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139C6" w14:textId="77777777" w:rsidR="00AA2474" w:rsidRDefault="00AA2474">
      <w:r>
        <w:separator/>
      </w:r>
    </w:p>
  </w:footnote>
  <w:footnote w:type="continuationSeparator" w:id="0">
    <w:p w14:paraId="2493FE82" w14:textId="77777777" w:rsidR="00AA2474" w:rsidRDefault="00AA2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F7B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934D6"/>
    <w:multiLevelType w:val="hybridMultilevel"/>
    <w:tmpl w:val="5CC44A92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A61FA"/>
    <w:multiLevelType w:val="hybridMultilevel"/>
    <w:tmpl w:val="C974F5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7324410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9275C0"/>
    <w:multiLevelType w:val="multilevel"/>
    <w:tmpl w:val="1690ED2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403D8"/>
    <w:multiLevelType w:val="hybridMultilevel"/>
    <w:tmpl w:val="3452B7D8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167820E8"/>
    <w:multiLevelType w:val="multilevel"/>
    <w:tmpl w:val="51C690E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8B7837"/>
    <w:multiLevelType w:val="hybridMultilevel"/>
    <w:tmpl w:val="CAF00EEE"/>
    <w:lvl w:ilvl="0" w:tplc="285A524C">
      <w:start w:val="1"/>
      <w:numFmt w:val="decimal"/>
      <w:lvlText w:val="%1."/>
      <w:lvlJc w:val="left"/>
      <w:pPr>
        <w:ind w:left="1131" w:hanging="528"/>
        <w:jc w:val="right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F6CBBDC">
      <w:start w:val="1"/>
      <w:numFmt w:val="lowerLetter"/>
      <w:lvlText w:val="%2."/>
      <w:lvlJc w:val="left"/>
      <w:pPr>
        <w:ind w:left="185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82E63D54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223EF508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0E89AB2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0A7A6CD8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046CF6E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D36A12FA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71CE6A38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7637299"/>
    <w:multiLevelType w:val="hybridMultilevel"/>
    <w:tmpl w:val="73B4436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19FF08E3"/>
    <w:multiLevelType w:val="hybridMultilevel"/>
    <w:tmpl w:val="40BCF176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1C4C42E2"/>
    <w:multiLevelType w:val="hybridMultilevel"/>
    <w:tmpl w:val="C6D6AFD6"/>
    <w:lvl w:ilvl="0" w:tplc="04090017">
      <w:start w:val="1"/>
      <w:numFmt w:val="lowerLetter"/>
      <w:lvlText w:val="%1)"/>
      <w:lvlJc w:val="left"/>
      <w:pPr>
        <w:ind w:left="940" w:hanging="528"/>
      </w:pPr>
      <w:rPr>
        <w:rFonts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73" w:hanging="528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797" w:hanging="52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721" w:hanging="52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45" w:hanging="52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9" w:hanging="52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93" w:hanging="52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7" w:hanging="52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341" w:hanging="528"/>
      </w:pPr>
      <w:rPr>
        <w:rFonts w:hint="default"/>
        <w:lang w:val="en-US" w:eastAsia="en-US" w:bidi="ar-SA"/>
      </w:rPr>
    </w:lvl>
  </w:abstractNum>
  <w:abstractNum w:abstractNumId="11" w15:restartNumberingAfterBreak="0">
    <w:nsid w:val="1C9831C0"/>
    <w:multiLevelType w:val="hybridMultilevel"/>
    <w:tmpl w:val="8452E5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D3C0A"/>
    <w:multiLevelType w:val="hybridMultilevel"/>
    <w:tmpl w:val="C974F5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7047312"/>
    <w:multiLevelType w:val="hybridMultilevel"/>
    <w:tmpl w:val="21BA46E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020B9"/>
    <w:multiLevelType w:val="hybridMultilevel"/>
    <w:tmpl w:val="42FAE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4404A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51353B4"/>
    <w:multiLevelType w:val="multilevel"/>
    <w:tmpl w:val="3CC857C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64D7317"/>
    <w:multiLevelType w:val="multilevel"/>
    <w:tmpl w:val="DE2006AA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8" w15:restartNumberingAfterBreak="0">
    <w:nsid w:val="39941179"/>
    <w:multiLevelType w:val="hybridMultilevel"/>
    <w:tmpl w:val="075227AE"/>
    <w:lvl w:ilvl="0" w:tplc="04090017">
      <w:start w:val="1"/>
      <w:numFmt w:val="lowerLetter"/>
      <w:lvlText w:val="%1)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 w:tentative="1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3AB56800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" w15:restartNumberingAfterBreak="0">
    <w:nsid w:val="3D8A2AC2"/>
    <w:multiLevelType w:val="hybridMultilevel"/>
    <w:tmpl w:val="075227AE"/>
    <w:lvl w:ilvl="0" w:tplc="FFFFFFFF">
      <w:start w:val="1"/>
      <w:numFmt w:val="lowerLetter"/>
      <w:lvlText w:val="%1)"/>
      <w:lvlJc w:val="left"/>
      <w:pPr>
        <w:ind w:left="950" w:hanging="360"/>
      </w:pPr>
    </w:lvl>
    <w:lvl w:ilvl="1" w:tplc="FFFFFFFF">
      <w:start w:val="1"/>
      <w:numFmt w:val="lowerLetter"/>
      <w:lvlText w:val="%2."/>
      <w:lvlJc w:val="left"/>
      <w:pPr>
        <w:ind w:left="1670" w:hanging="360"/>
      </w:p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FFFFFFFF" w:tentative="1">
      <w:start w:val="1"/>
      <w:numFmt w:val="decimal"/>
      <w:lvlText w:val="%4."/>
      <w:lvlJc w:val="left"/>
      <w:pPr>
        <w:ind w:left="3110" w:hanging="360"/>
      </w:p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1" w15:restartNumberingAfterBreak="0">
    <w:nsid w:val="3F1E2411"/>
    <w:multiLevelType w:val="hybridMultilevel"/>
    <w:tmpl w:val="F94A4686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2" w15:restartNumberingAfterBreak="0">
    <w:nsid w:val="3F6965A4"/>
    <w:multiLevelType w:val="hybridMultilevel"/>
    <w:tmpl w:val="BF42FF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BF39B6"/>
    <w:multiLevelType w:val="hybridMultilevel"/>
    <w:tmpl w:val="70587AD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5057B6"/>
    <w:multiLevelType w:val="hybridMultilevel"/>
    <w:tmpl w:val="3D460898"/>
    <w:lvl w:ilvl="0" w:tplc="0409001B">
      <w:start w:val="1"/>
      <w:numFmt w:val="lowerRoman"/>
      <w:lvlText w:val="%1."/>
      <w:lvlJc w:val="right"/>
      <w:pPr>
        <w:ind w:left="1548" w:hanging="360"/>
      </w:pPr>
    </w:lvl>
    <w:lvl w:ilvl="1" w:tplc="04090019" w:tentative="1">
      <w:start w:val="1"/>
      <w:numFmt w:val="lowerLetter"/>
      <w:lvlText w:val="%2."/>
      <w:lvlJc w:val="left"/>
      <w:pPr>
        <w:ind w:left="2268" w:hanging="360"/>
      </w:pPr>
    </w:lvl>
    <w:lvl w:ilvl="2" w:tplc="0409001B" w:tentative="1">
      <w:start w:val="1"/>
      <w:numFmt w:val="lowerRoman"/>
      <w:lvlText w:val="%3."/>
      <w:lvlJc w:val="right"/>
      <w:pPr>
        <w:ind w:left="2988" w:hanging="180"/>
      </w:pPr>
    </w:lvl>
    <w:lvl w:ilvl="3" w:tplc="0409000F" w:tentative="1">
      <w:start w:val="1"/>
      <w:numFmt w:val="decimal"/>
      <w:lvlText w:val="%4."/>
      <w:lvlJc w:val="left"/>
      <w:pPr>
        <w:ind w:left="3708" w:hanging="360"/>
      </w:pPr>
    </w:lvl>
    <w:lvl w:ilvl="4" w:tplc="04090019" w:tentative="1">
      <w:start w:val="1"/>
      <w:numFmt w:val="lowerLetter"/>
      <w:lvlText w:val="%5."/>
      <w:lvlJc w:val="left"/>
      <w:pPr>
        <w:ind w:left="4428" w:hanging="360"/>
      </w:pPr>
    </w:lvl>
    <w:lvl w:ilvl="5" w:tplc="0409001B" w:tentative="1">
      <w:start w:val="1"/>
      <w:numFmt w:val="lowerRoman"/>
      <w:lvlText w:val="%6."/>
      <w:lvlJc w:val="right"/>
      <w:pPr>
        <w:ind w:left="5148" w:hanging="180"/>
      </w:pPr>
    </w:lvl>
    <w:lvl w:ilvl="6" w:tplc="0409000F" w:tentative="1">
      <w:start w:val="1"/>
      <w:numFmt w:val="decimal"/>
      <w:lvlText w:val="%7."/>
      <w:lvlJc w:val="left"/>
      <w:pPr>
        <w:ind w:left="5868" w:hanging="360"/>
      </w:pPr>
    </w:lvl>
    <w:lvl w:ilvl="7" w:tplc="04090019" w:tentative="1">
      <w:start w:val="1"/>
      <w:numFmt w:val="lowerLetter"/>
      <w:lvlText w:val="%8."/>
      <w:lvlJc w:val="left"/>
      <w:pPr>
        <w:ind w:left="6588" w:hanging="360"/>
      </w:pPr>
    </w:lvl>
    <w:lvl w:ilvl="8" w:tplc="040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5" w15:restartNumberingAfterBreak="0">
    <w:nsid w:val="490C0363"/>
    <w:multiLevelType w:val="multilevel"/>
    <w:tmpl w:val="6100D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3E2225"/>
    <w:multiLevelType w:val="hybridMultilevel"/>
    <w:tmpl w:val="78C47F04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7" w15:restartNumberingAfterBreak="0">
    <w:nsid w:val="4D4811CF"/>
    <w:multiLevelType w:val="hybridMultilevel"/>
    <w:tmpl w:val="A9C44CB0"/>
    <w:lvl w:ilvl="0" w:tplc="FFFFFFFF">
      <w:start w:val="1"/>
      <w:numFmt w:val="decimal"/>
      <w:lvlText w:val="%1."/>
      <w:lvlJc w:val="left"/>
      <w:pPr>
        <w:ind w:left="1131" w:hanging="528"/>
        <w:jc w:val="righ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04090017">
      <w:start w:val="1"/>
      <w:numFmt w:val="lowerLetter"/>
      <w:lvlText w:val="%2)"/>
      <w:lvlJc w:val="left"/>
      <w:pPr>
        <w:ind w:left="772" w:hanging="360"/>
      </w:pPr>
    </w:lvl>
    <w:lvl w:ilvl="2" w:tplc="FFFFFFFF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82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76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D16543"/>
    <w:multiLevelType w:val="hybridMultilevel"/>
    <w:tmpl w:val="2A1AB40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263BDA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050432F"/>
    <w:multiLevelType w:val="multilevel"/>
    <w:tmpl w:val="5AFAA8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6A049E"/>
    <w:multiLevelType w:val="hybridMultilevel"/>
    <w:tmpl w:val="8CE0184C"/>
    <w:lvl w:ilvl="0" w:tplc="A156FBFA">
      <w:start w:val="1"/>
      <w:numFmt w:val="decimal"/>
      <w:lvlText w:val="%1."/>
      <w:lvlJc w:val="left"/>
      <w:pPr>
        <w:ind w:left="853" w:hanging="360"/>
      </w:pPr>
      <w:rPr>
        <w:rFonts w:ascii="Segoe UI" w:eastAsia="Calibri" w:hAnsi="Segoe UI" w:cs="Segoe UI" w:hint="default"/>
        <w:w w:val="100"/>
        <w:sz w:val="20"/>
        <w:szCs w:val="20"/>
        <w:lang w:val="en-US" w:eastAsia="en-US" w:bidi="ar-SA"/>
      </w:rPr>
    </w:lvl>
    <w:lvl w:ilvl="1" w:tplc="831AFAF2">
      <w:start w:val="1"/>
      <w:numFmt w:val="lowerLetter"/>
      <w:lvlText w:val="%2)"/>
      <w:lvlJc w:val="left"/>
      <w:pPr>
        <w:ind w:left="1213" w:hanging="360"/>
      </w:pPr>
      <w:rPr>
        <w:rFonts w:ascii="Segoe UI" w:eastAsia="Calibri" w:hAnsi="Segoe UI" w:cs="Segoe UI" w:hint="default"/>
        <w:spacing w:val="-1"/>
        <w:w w:val="100"/>
        <w:sz w:val="20"/>
        <w:szCs w:val="20"/>
        <w:lang w:val="en-US" w:eastAsia="en-US" w:bidi="ar-SA"/>
      </w:rPr>
    </w:lvl>
    <w:lvl w:ilvl="2" w:tplc="6B946B4E">
      <w:numFmt w:val="bullet"/>
      <w:lvlText w:val="•"/>
      <w:lvlJc w:val="left"/>
      <w:pPr>
        <w:ind w:left="2277" w:hanging="360"/>
      </w:pPr>
      <w:rPr>
        <w:rFonts w:hint="default"/>
        <w:lang w:val="en-US" w:eastAsia="en-US" w:bidi="ar-SA"/>
      </w:rPr>
    </w:lvl>
    <w:lvl w:ilvl="3" w:tplc="09DED86C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5EF8BFFE">
      <w:numFmt w:val="bullet"/>
      <w:lvlText w:val="•"/>
      <w:lvlJc w:val="left"/>
      <w:pPr>
        <w:ind w:left="4393" w:hanging="360"/>
      </w:pPr>
      <w:rPr>
        <w:rFonts w:hint="default"/>
        <w:lang w:val="en-US" w:eastAsia="en-US" w:bidi="ar-SA"/>
      </w:rPr>
    </w:lvl>
    <w:lvl w:ilvl="5" w:tplc="0912313A">
      <w:numFmt w:val="bullet"/>
      <w:lvlText w:val="•"/>
      <w:lvlJc w:val="left"/>
      <w:pPr>
        <w:ind w:left="5451" w:hanging="360"/>
      </w:pPr>
      <w:rPr>
        <w:rFonts w:hint="default"/>
        <w:lang w:val="en-US" w:eastAsia="en-US" w:bidi="ar-SA"/>
      </w:rPr>
    </w:lvl>
    <w:lvl w:ilvl="6" w:tplc="FC525936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FD5EA084">
      <w:numFmt w:val="bullet"/>
      <w:lvlText w:val="•"/>
      <w:lvlJc w:val="left"/>
      <w:pPr>
        <w:ind w:left="7566" w:hanging="360"/>
      </w:pPr>
      <w:rPr>
        <w:rFonts w:hint="default"/>
        <w:lang w:val="en-US" w:eastAsia="en-US" w:bidi="ar-SA"/>
      </w:rPr>
    </w:lvl>
    <w:lvl w:ilvl="8" w:tplc="68F04C9A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A12C07"/>
    <w:multiLevelType w:val="hybridMultilevel"/>
    <w:tmpl w:val="FD3CAB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F02BFD"/>
    <w:multiLevelType w:val="hybridMultilevel"/>
    <w:tmpl w:val="419ED314"/>
    <w:lvl w:ilvl="0" w:tplc="659ED7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00B73"/>
    <w:multiLevelType w:val="hybridMultilevel"/>
    <w:tmpl w:val="20FA9ADC"/>
    <w:lvl w:ilvl="0" w:tplc="04090017">
      <w:start w:val="1"/>
      <w:numFmt w:val="lowerLetter"/>
      <w:lvlText w:val="%1)"/>
      <w:lvlJc w:val="left"/>
      <w:pPr>
        <w:ind w:left="828" w:hanging="360"/>
      </w:p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161FD5"/>
    <w:multiLevelType w:val="hybridMultilevel"/>
    <w:tmpl w:val="D30E6408"/>
    <w:lvl w:ilvl="0" w:tplc="FFFFFFFF">
      <w:start w:val="1"/>
      <w:numFmt w:val="lowerLetter"/>
      <w:lvlText w:val="%1)"/>
      <w:lvlJc w:val="left"/>
      <w:pPr>
        <w:ind w:left="828" w:hanging="360"/>
      </w:pPr>
    </w:lvl>
    <w:lvl w:ilvl="1" w:tplc="FFFFFFFF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6" w15:restartNumberingAfterBreak="0">
    <w:nsid w:val="6ACC604E"/>
    <w:multiLevelType w:val="multilevel"/>
    <w:tmpl w:val="A7CE0D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EF5D19"/>
    <w:multiLevelType w:val="hybridMultilevel"/>
    <w:tmpl w:val="88303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D75AC"/>
    <w:multiLevelType w:val="hybridMultilevel"/>
    <w:tmpl w:val="3A3451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D0C2F"/>
    <w:multiLevelType w:val="hybridMultilevel"/>
    <w:tmpl w:val="23DC058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96438"/>
    <w:multiLevelType w:val="multilevel"/>
    <w:tmpl w:val="B480365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2B24F8"/>
    <w:multiLevelType w:val="hybridMultilevel"/>
    <w:tmpl w:val="AAA40978"/>
    <w:lvl w:ilvl="0" w:tplc="9CB8B898">
      <w:start w:val="1"/>
      <w:numFmt w:val="lowerLetter"/>
      <w:lvlText w:val="%1)"/>
      <w:lvlJc w:val="left"/>
      <w:pPr>
        <w:ind w:left="1152" w:hanging="360"/>
      </w:pPr>
      <w:rPr>
        <w:b w:val="0"/>
        <w:bCs w:val="0"/>
        <w:i w:val="0"/>
        <w:iCs w:val="0"/>
        <w:color w:val="auto"/>
        <w:sz w:val="20"/>
        <w:szCs w:val="20"/>
      </w:rPr>
    </w:lvl>
    <w:lvl w:ilvl="1" w:tplc="43ACB396">
      <w:start w:val="1"/>
      <w:numFmt w:val="lowerRoman"/>
      <w:lvlText w:val="%2."/>
      <w:lvlJc w:val="right"/>
      <w:pPr>
        <w:ind w:left="1872" w:hanging="360"/>
      </w:pPr>
      <w:rPr>
        <w:b w:val="0"/>
        <w:bCs w:val="0"/>
        <w:color w:val="auto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C313844"/>
    <w:multiLevelType w:val="multilevel"/>
    <w:tmpl w:val="CAF0F9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412F24"/>
    <w:multiLevelType w:val="hybridMultilevel"/>
    <w:tmpl w:val="B72EE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825501"/>
    <w:multiLevelType w:val="hybridMultilevel"/>
    <w:tmpl w:val="6C8A7424"/>
    <w:lvl w:ilvl="0" w:tplc="FFFFFFFF">
      <w:start w:val="1"/>
      <w:numFmt w:val="lowerLetter"/>
      <w:lvlText w:val="%1)"/>
      <w:lvlJc w:val="left"/>
      <w:pPr>
        <w:ind w:left="1188" w:hanging="360"/>
      </w:pPr>
    </w:lvl>
    <w:lvl w:ilvl="1" w:tplc="0409001B">
      <w:start w:val="1"/>
      <w:numFmt w:val="lowerRoman"/>
      <w:lvlText w:val="%2."/>
      <w:lvlJc w:val="righ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5" w15:restartNumberingAfterBreak="0">
    <w:nsid w:val="7E055849"/>
    <w:multiLevelType w:val="hybridMultilevel"/>
    <w:tmpl w:val="B45CBB24"/>
    <w:lvl w:ilvl="0" w:tplc="F6502260">
      <w:start w:val="1"/>
      <w:numFmt w:val="lowerLetter"/>
      <w:lvlText w:val="%1)"/>
      <w:lvlJc w:val="left"/>
      <w:pPr>
        <w:ind w:left="828" w:hanging="360"/>
      </w:pPr>
      <w:rPr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418411322">
    <w:abstractNumId w:val="31"/>
  </w:num>
  <w:num w:numId="2" w16cid:durableId="1808816066">
    <w:abstractNumId w:val="7"/>
  </w:num>
  <w:num w:numId="3" w16cid:durableId="98137474">
    <w:abstractNumId w:val="32"/>
  </w:num>
  <w:num w:numId="4" w16cid:durableId="526984880">
    <w:abstractNumId w:val="37"/>
  </w:num>
  <w:num w:numId="5" w16cid:durableId="488912684">
    <w:abstractNumId w:val="22"/>
  </w:num>
  <w:num w:numId="6" w16cid:durableId="966278325">
    <w:abstractNumId w:val="14"/>
  </w:num>
  <w:num w:numId="7" w16cid:durableId="555051641">
    <w:abstractNumId w:val="42"/>
  </w:num>
  <w:num w:numId="8" w16cid:durableId="1624113374">
    <w:abstractNumId w:val="36"/>
  </w:num>
  <w:num w:numId="9" w16cid:durableId="647593828">
    <w:abstractNumId w:val="41"/>
  </w:num>
  <w:num w:numId="10" w16cid:durableId="146169242">
    <w:abstractNumId w:val="17"/>
  </w:num>
  <w:num w:numId="11" w16cid:durableId="344747199">
    <w:abstractNumId w:val="8"/>
  </w:num>
  <w:num w:numId="12" w16cid:durableId="704521763">
    <w:abstractNumId w:val="30"/>
  </w:num>
  <w:num w:numId="13" w16cid:durableId="1637830304">
    <w:abstractNumId w:val="5"/>
  </w:num>
  <w:num w:numId="14" w16cid:durableId="1577209824">
    <w:abstractNumId w:val="6"/>
  </w:num>
  <w:num w:numId="15" w16cid:durableId="2125534613">
    <w:abstractNumId w:val="9"/>
  </w:num>
  <w:num w:numId="16" w16cid:durableId="2099788999">
    <w:abstractNumId w:val="40"/>
  </w:num>
  <w:num w:numId="17" w16cid:durableId="1803114649">
    <w:abstractNumId w:val="18"/>
  </w:num>
  <w:num w:numId="18" w16cid:durableId="265961641">
    <w:abstractNumId w:val="20"/>
  </w:num>
  <w:num w:numId="19" w16cid:durableId="1181166598">
    <w:abstractNumId w:val="44"/>
  </w:num>
  <w:num w:numId="20" w16cid:durableId="111215068">
    <w:abstractNumId w:val="1"/>
  </w:num>
  <w:num w:numId="21" w16cid:durableId="1283923459">
    <w:abstractNumId w:val="4"/>
  </w:num>
  <w:num w:numId="22" w16cid:durableId="594676555">
    <w:abstractNumId w:val="34"/>
  </w:num>
  <w:num w:numId="23" w16cid:durableId="1069033589">
    <w:abstractNumId w:val="24"/>
  </w:num>
  <w:num w:numId="24" w16cid:durableId="1423258721">
    <w:abstractNumId w:val="21"/>
  </w:num>
  <w:num w:numId="25" w16cid:durableId="880046428">
    <w:abstractNumId w:val="16"/>
  </w:num>
  <w:num w:numId="26" w16cid:durableId="1384207893">
    <w:abstractNumId w:val="29"/>
  </w:num>
  <w:num w:numId="27" w16cid:durableId="1624261628">
    <w:abstractNumId w:val="35"/>
  </w:num>
  <w:num w:numId="28" w16cid:durableId="133104929">
    <w:abstractNumId w:val="12"/>
  </w:num>
  <w:num w:numId="29" w16cid:durableId="329987674">
    <w:abstractNumId w:val="26"/>
  </w:num>
  <w:num w:numId="30" w16cid:durableId="460537990">
    <w:abstractNumId w:val="19"/>
  </w:num>
  <w:num w:numId="31" w16cid:durableId="2139031422">
    <w:abstractNumId w:val="28"/>
  </w:num>
  <w:num w:numId="32" w16cid:durableId="2103062739">
    <w:abstractNumId w:val="2"/>
  </w:num>
  <w:num w:numId="33" w16cid:durableId="999968451">
    <w:abstractNumId w:val="45"/>
  </w:num>
  <w:num w:numId="34" w16cid:durableId="213779607">
    <w:abstractNumId w:val="23"/>
  </w:num>
  <w:num w:numId="35" w16cid:durableId="1517580159">
    <w:abstractNumId w:val="11"/>
  </w:num>
  <w:num w:numId="36" w16cid:durableId="116141952">
    <w:abstractNumId w:val="39"/>
  </w:num>
  <w:num w:numId="37" w16cid:durableId="1151946770">
    <w:abstractNumId w:val="13"/>
  </w:num>
  <w:num w:numId="38" w16cid:durableId="1455245856">
    <w:abstractNumId w:val="38"/>
  </w:num>
  <w:num w:numId="39" w16cid:durableId="2003388507">
    <w:abstractNumId w:val="43"/>
  </w:num>
  <w:num w:numId="40" w16cid:durableId="889925668">
    <w:abstractNumId w:val="3"/>
  </w:num>
  <w:num w:numId="41" w16cid:durableId="162015235">
    <w:abstractNumId w:val="15"/>
  </w:num>
  <w:num w:numId="42" w16cid:durableId="443809945">
    <w:abstractNumId w:val="0"/>
  </w:num>
  <w:num w:numId="43" w16cid:durableId="335571296">
    <w:abstractNumId w:val="25"/>
  </w:num>
  <w:num w:numId="44" w16cid:durableId="680930892">
    <w:abstractNumId w:val="10"/>
  </w:num>
  <w:num w:numId="45" w16cid:durableId="1603609267">
    <w:abstractNumId w:val="27"/>
  </w:num>
  <w:num w:numId="46" w16cid:durableId="1346057304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36A3"/>
    <w:rsid w:val="000008C9"/>
    <w:rsid w:val="00003A4F"/>
    <w:rsid w:val="000046D0"/>
    <w:rsid w:val="000053FA"/>
    <w:rsid w:val="00006242"/>
    <w:rsid w:val="000062E7"/>
    <w:rsid w:val="00007CF5"/>
    <w:rsid w:val="0001157F"/>
    <w:rsid w:val="00012A0E"/>
    <w:rsid w:val="00012CFC"/>
    <w:rsid w:val="00012DAF"/>
    <w:rsid w:val="00014D71"/>
    <w:rsid w:val="00020015"/>
    <w:rsid w:val="00020FDF"/>
    <w:rsid w:val="000217ED"/>
    <w:rsid w:val="00022CE8"/>
    <w:rsid w:val="00022F87"/>
    <w:rsid w:val="0002343B"/>
    <w:rsid w:val="000253DA"/>
    <w:rsid w:val="00025E16"/>
    <w:rsid w:val="000321AE"/>
    <w:rsid w:val="00033B57"/>
    <w:rsid w:val="00033CE7"/>
    <w:rsid w:val="00034560"/>
    <w:rsid w:val="00037C72"/>
    <w:rsid w:val="00037FD0"/>
    <w:rsid w:val="00040F77"/>
    <w:rsid w:val="000433A8"/>
    <w:rsid w:val="00043658"/>
    <w:rsid w:val="0004373A"/>
    <w:rsid w:val="000437B1"/>
    <w:rsid w:val="0004530D"/>
    <w:rsid w:val="00047883"/>
    <w:rsid w:val="00047D20"/>
    <w:rsid w:val="00053A3E"/>
    <w:rsid w:val="00053D3E"/>
    <w:rsid w:val="00054267"/>
    <w:rsid w:val="00054687"/>
    <w:rsid w:val="00054BB1"/>
    <w:rsid w:val="00054C48"/>
    <w:rsid w:val="00054D32"/>
    <w:rsid w:val="00055C93"/>
    <w:rsid w:val="00057397"/>
    <w:rsid w:val="0006051E"/>
    <w:rsid w:val="00060D36"/>
    <w:rsid w:val="00062451"/>
    <w:rsid w:val="00062EDE"/>
    <w:rsid w:val="000644F2"/>
    <w:rsid w:val="00064682"/>
    <w:rsid w:val="0006475B"/>
    <w:rsid w:val="00071F2B"/>
    <w:rsid w:val="00072C50"/>
    <w:rsid w:val="000746E1"/>
    <w:rsid w:val="000759B2"/>
    <w:rsid w:val="00076405"/>
    <w:rsid w:val="00081942"/>
    <w:rsid w:val="00082454"/>
    <w:rsid w:val="00082AF0"/>
    <w:rsid w:val="00082BDC"/>
    <w:rsid w:val="00086117"/>
    <w:rsid w:val="00091F04"/>
    <w:rsid w:val="00095285"/>
    <w:rsid w:val="000A2644"/>
    <w:rsid w:val="000A3287"/>
    <w:rsid w:val="000A349D"/>
    <w:rsid w:val="000A5CAE"/>
    <w:rsid w:val="000A7A30"/>
    <w:rsid w:val="000B2247"/>
    <w:rsid w:val="000B27DA"/>
    <w:rsid w:val="000B7B23"/>
    <w:rsid w:val="000C0902"/>
    <w:rsid w:val="000C7057"/>
    <w:rsid w:val="000C71DC"/>
    <w:rsid w:val="000D0744"/>
    <w:rsid w:val="000D2159"/>
    <w:rsid w:val="000D38C2"/>
    <w:rsid w:val="000D534E"/>
    <w:rsid w:val="000D5A31"/>
    <w:rsid w:val="000D654D"/>
    <w:rsid w:val="000E1D89"/>
    <w:rsid w:val="000E234F"/>
    <w:rsid w:val="000E4CB0"/>
    <w:rsid w:val="000E71CE"/>
    <w:rsid w:val="000F0659"/>
    <w:rsid w:val="000F15D2"/>
    <w:rsid w:val="000F24B7"/>
    <w:rsid w:val="000F5765"/>
    <w:rsid w:val="00100F22"/>
    <w:rsid w:val="00106147"/>
    <w:rsid w:val="001061C2"/>
    <w:rsid w:val="0010655D"/>
    <w:rsid w:val="00106ED9"/>
    <w:rsid w:val="00107244"/>
    <w:rsid w:val="00111107"/>
    <w:rsid w:val="00111D34"/>
    <w:rsid w:val="00112146"/>
    <w:rsid w:val="00112E9F"/>
    <w:rsid w:val="001130DB"/>
    <w:rsid w:val="001137E7"/>
    <w:rsid w:val="0011613E"/>
    <w:rsid w:val="00116AE9"/>
    <w:rsid w:val="0012225D"/>
    <w:rsid w:val="00125790"/>
    <w:rsid w:val="00126C48"/>
    <w:rsid w:val="001275DE"/>
    <w:rsid w:val="00127716"/>
    <w:rsid w:val="00132E39"/>
    <w:rsid w:val="00135181"/>
    <w:rsid w:val="00136BE8"/>
    <w:rsid w:val="00136DB7"/>
    <w:rsid w:val="00142F33"/>
    <w:rsid w:val="0014347C"/>
    <w:rsid w:val="00143E9A"/>
    <w:rsid w:val="00147FB7"/>
    <w:rsid w:val="00150A7C"/>
    <w:rsid w:val="00155A36"/>
    <w:rsid w:val="00156C16"/>
    <w:rsid w:val="001614B7"/>
    <w:rsid w:val="00162929"/>
    <w:rsid w:val="001634BD"/>
    <w:rsid w:val="001638FF"/>
    <w:rsid w:val="00164107"/>
    <w:rsid w:val="001642D6"/>
    <w:rsid w:val="00165D6E"/>
    <w:rsid w:val="00170EF8"/>
    <w:rsid w:val="001723C4"/>
    <w:rsid w:val="00172A48"/>
    <w:rsid w:val="00175966"/>
    <w:rsid w:val="0018263B"/>
    <w:rsid w:val="001828DA"/>
    <w:rsid w:val="0018487B"/>
    <w:rsid w:val="00184A85"/>
    <w:rsid w:val="00184D4B"/>
    <w:rsid w:val="0018695A"/>
    <w:rsid w:val="001872D3"/>
    <w:rsid w:val="00187C9A"/>
    <w:rsid w:val="0019194F"/>
    <w:rsid w:val="001952F8"/>
    <w:rsid w:val="00196B6C"/>
    <w:rsid w:val="001A054F"/>
    <w:rsid w:val="001A3833"/>
    <w:rsid w:val="001A3B4B"/>
    <w:rsid w:val="001A3F70"/>
    <w:rsid w:val="001A4F1D"/>
    <w:rsid w:val="001A5073"/>
    <w:rsid w:val="001A6650"/>
    <w:rsid w:val="001A7059"/>
    <w:rsid w:val="001A7DDA"/>
    <w:rsid w:val="001B0EA7"/>
    <w:rsid w:val="001B55F0"/>
    <w:rsid w:val="001B65AE"/>
    <w:rsid w:val="001B7159"/>
    <w:rsid w:val="001B7EA6"/>
    <w:rsid w:val="001C087E"/>
    <w:rsid w:val="001C1AFB"/>
    <w:rsid w:val="001C509F"/>
    <w:rsid w:val="001C522D"/>
    <w:rsid w:val="001C7AC5"/>
    <w:rsid w:val="001D1B43"/>
    <w:rsid w:val="001D28D5"/>
    <w:rsid w:val="001D2FC1"/>
    <w:rsid w:val="001D3085"/>
    <w:rsid w:val="001D313A"/>
    <w:rsid w:val="001D37A1"/>
    <w:rsid w:val="001D3E6C"/>
    <w:rsid w:val="001D4615"/>
    <w:rsid w:val="001D55CD"/>
    <w:rsid w:val="001D66B6"/>
    <w:rsid w:val="001D6811"/>
    <w:rsid w:val="001D71FE"/>
    <w:rsid w:val="001E0448"/>
    <w:rsid w:val="001E1017"/>
    <w:rsid w:val="001E1156"/>
    <w:rsid w:val="001E1685"/>
    <w:rsid w:val="001E3307"/>
    <w:rsid w:val="001E487D"/>
    <w:rsid w:val="001E4D99"/>
    <w:rsid w:val="001E5E13"/>
    <w:rsid w:val="001E66DB"/>
    <w:rsid w:val="001E726A"/>
    <w:rsid w:val="001F31B0"/>
    <w:rsid w:val="001F3C27"/>
    <w:rsid w:val="001F3EFB"/>
    <w:rsid w:val="001F6DA0"/>
    <w:rsid w:val="00201648"/>
    <w:rsid w:val="00201FAD"/>
    <w:rsid w:val="00201FE3"/>
    <w:rsid w:val="00202C1E"/>
    <w:rsid w:val="00203368"/>
    <w:rsid w:val="00203AE7"/>
    <w:rsid w:val="00204985"/>
    <w:rsid w:val="00204FA1"/>
    <w:rsid w:val="002069ED"/>
    <w:rsid w:val="00206B9D"/>
    <w:rsid w:val="002110FB"/>
    <w:rsid w:val="00211227"/>
    <w:rsid w:val="00212686"/>
    <w:rsid w:val="002139A7"/>
    <w:rsid w:val="00213F1B"/>
    <w:rsid w:val="00215AA5"/>
    <w:rsid w:val="00216640"/>
    <w:rsid w:val="00217447"/>
    <w:rsid w:val="0022028B"/>
    <w:rsid w:val="0022041F"/>
    <w:rsid w:val="00220D20"/>
    <w:rsid w:val="00221493"/>
    <w:rsid w:val="00221B09"/>
    <w:rsid w:val="002228CA"/>
    <w:rsid w:val="002249D4"/>
    <w:rsid w:val="00224D49"/>
    <w:rsid w:val="0022546B"/>
    <w:rsid w:val="00225E39"/>
    <w:rsid w:val="002307F7"/>
    <w:rsid w:val="002313FB"/>
    <w:rsid w:val="00232733"/>
    <w:rsid w:val="002330EA"/>
    <w:rsid w:val="00233B7C"/>
    <w:rsid w:val="00233D38"/>
    <w:rsid w:val="002366FF"/>
    <w:rsid w:val="002409CA"/>
    <w:rsid w:val="002413D2"/>
    <w:rsid w:val="00243248"/>
    <w:rsid w:val="00245BDA"/>
    <w:rsid w:val="00247374"/>
    <w:rsid w:val="002503E4"/>
    <w:rsid w:val="00250580"/>
    <w:rsid w:val="002510BD"/>
    <w:rsid w:val="00251374"/>
    <w:rsid w:val="00251432"/>
    <w:rsid w:val="00253C1C"/>
    <w:rsid w:val="00260C8E"/>
    <w:rsid w:val="00260D3D"/>
    <w:rsid w:val="002618E0"/>
    <w:rsid w:val="002627D2"/>
    <w:rsid w:val="00262968"/>
    <w:rsid w:val="00263D64"/>
    <w:rsid w:val="00264AC1"/>
    <w:rsid w:val="00266BA5"/>
    <w:rsid w:val="002670E3"/>
    <w:rsid w:val="00267BD5"/>
    <w:rsid w:val="00273A23"/>
    <w:rsid w:val="0027641D"/>
    <w:rsid w:val="00276F04"/>
    <w:rsid w:val="0028398B"/>
    <w:rsid w:val="0028718B"/>
    <w:rsid w:val="00287616"/>
    <w:rsid w:val="00287E96"/>
    <w:rsid w:val="0029226C"/>
    <w:rsid w:val="00292953"/>
    <w:rsid w:val="002931D9"/>
    <w:rsid w:val="00294CB5"/>
    <w:rsid w:val="0029667D"/>
    <w:rsid w:val="0029683E"/>
    <w:rsid w:val="002A0FAB"/>
    <w:rsid w:val="002A1440"/>
    <w:rsid w:val="002A3110"/>
    <w:rsid w:val="002A4073"/>
    <w:rsid w:val="002A4875"/>
    <w:rsid w:val="002A5914"/>
    <w:rsid w:val="002A708E"/>
    <w:rsid w:val="002B11F2"/>
    <w:rsid w:val="002B1DB9"/>
    <w:rsid w:val="002B1E90"/>
    <w:rsid w:val="002B2CF1"/>
    <w:rsid w:val="002B423C"/>
    <w:rsid w:val="002B4CEF"/>
    <w:rsid w:val="002B6845"/>
    <w:rsid w:val="002C16D3"/>
    <w:rsid w:val="002C2567"/>
    <w:rsid w:val="002C2F8B"/>
    <w:rsid w:val="002C3D0E"/>
    <w:rsid w:val="002C5369"/>
    <w:rsid w:val="002D1314"/>
    <w:rsid w:val="002D21D1"/>
    <w:rsid w:val="002D4062"/>
    <w:rsid w:val="002D7EC2"/>
    <w:rsid w:val="002E0491"/>
    <w:rsid w:val="002E490D"/>
    <w:rsid w:val="002E525D"/>
    <w:rsid w:val="002E5938"/>
    <w:rsid w:val="002E5BE7"/>
    <w:rsid w:val="002E62FE"/>
    <w:rsid w:val="002E68F8"/>
    <w:rsid w:val="002F05AE"/>
    <w:rsid w:val="002F0C19"/>
    <w:rsid w:val="002F1DA1"/>
    <w:rsid w:val="002F226E"/>
    <w:rsid w:val="002F36D3"/>
    <w:rsid w:val="002F5C45"/>
    <w:rsid w:val="00300DE9"/>
    <w:rsid w:val="00300EC4"/>
    <w:rsid w:val="00301AC6"/>
    <w:rsid w:val="0030283D"/>
    <w:rsid w:val="00302AE0"/>
    <w:rsid w:val="00302CBD"/>
    <w:rsid w:val="00305FA3"/>
    <w:rsid w:val="0030745E"/>
    <w:rsid w:val="003078E6"/>
    <w:rsid w:val="00311202"/>
    <w:rsid w:val="00313938"/>
    <w:rsid w:val="003156D2"/>
    <w:rsid w:val="00317B31"/>
    <w:rsid w:val="0032047C"/>
    <w:rsid w:val="003205A8"/>
    <w:rsid w:val="0032161C"/>
    <w:rsid w:val="00321C1E"/>
    <w:rsid w:val="00321D90"/>
    <w:rsid w:val="00323989"/>
    <w:rsid w:val="00324971"/>
    <w:rsid w:val="00326DA6"/>
    <w:rsid w:val="00330B4C"/>
    <w:rsid w:val="00337380"/>
    <w:rsid w:val="003376AF"/>
    <w:rsid w:val="0034167F"/>
    <w:rsid w:val="00343D54"/>
    <w:rsid w:val="00344309"/>
    <w:rsid w:val="0034458E"/>
    <w:rsid w:val="00347C8F"/>
    <w:rsid w:val="00350056"/>
    <w:rsid w:val="003504A6"/>
    <w:rsid w:val="00350512"/>
    <w:rsid w:val="00350588"/>
    <w:rsid w:val="00350FB5"/>
    <w:rsid w:val="0035282B"/>
    <w:rsid w:val="00353513"/>
    <w:rsid w:val="00355D38"/>
    <w:rsid w:val="003562C9"/>
    <w:rsid w:val="00357013"/>
    <w:rsid w:val="003609A0"/>
    <w:rsid w:val="00360AEA"/>
    <w:rsid w:val="003617DD"/>
    <w:rsid w:val="0036208B"/>
    <w:rsid w:val="003621B9"/>
    <w:rsid w:val="00364CBB"/>
    <w:rsid w:val="00365A68"/>
    <w:rsid w:val="00366433"/>
    <w:rsid w:val="00367958"/>
    <w:rsid w:val="00375C0A"/>
    <w:rsid w:val="00382249"/>
    <w:rsid w:val="00383CB9"/>
    <w:rsid w:val="00384CFF"/>
    <w:rsid w:val="003861F1"/>
    <w:rsid w:val="00390955"/>
    <w:rsid w:val="00390B82"/>
    <w:rsid w:val="00392746"/>
    <w:rsid w:val="003937AB"/>
    <w:rsid w:val="003975E4"/>
    <w:rsid w:val="00397B56"/>
    <w:rsid w:val="003A18EA"/>
    <w:rsid w:val="003A2B6E"/>
    <w:rsid w:val="003A2EEF"/>
    <w:rsid w:val="003A3686"/>
    <w:rsid w:val="003A3DE9"/>
    <w:rsid w:val="003A4833"/>
    <w:rsid w:val="003A6308"/>
    <w:rsid w:val="003A7BBD"/>
    <w:rsid w:val="003B0427"/>
    <w:rsid w:val="003B0F51"/>
    <w:rsid w:val="003B20F7"/>
    <w:rsid w:val="003B2226"/>
    <w:rsid w:val="003B2368"/>
    <w:rsid w:val="003B3D88"/>
    <w:rsid w:val="003C1E34"/>
    <w:rsid w:val="003C3706"/>
    <w:rsid w:val="003C6555"/>
    <w:rsid w:val="003D0C1E"/>
    <w:rsid w:val="003D13D7"/>
    <w:rsid w:val="003D1D9C"/>
    <w:rsid w:val="003D4608"/>
    <w:rsid w:val="003D6A8B"/>
    <w:rsid w:val="003E1C55"/>
    <w:rsid w:val="003E335E"/>
    <w:rsid w:val="003E4403"/>
    <w:rsid w:val="003E4F70"/>
    <w:rsid w:val="003E4F7A"/>
    <w:rsid w:val="003E5B18"/>
    <w:rsid w:val="003E5C84"/>
    <w:rsid w:val="003E64FA"/>
    <w:rsid w:val="003E79EF"/>
    <w:rsid w:val="003F0966"/>
    <w:rsid w:val="003F1831"/>
    <w:rsid w:val="003F2920"/>
    <w:rsid w:val="003F4FA4"/>
    <w:rsid w:val="003F57AF"/>
    <w:rsid w:val="003F631E"/>
    <w:rsid w:val="004027A5"/>
    <w:rsid w:val="004028CE"/>
    <w:rsid w:val="0040462B"/>
    <w:rsid w:val="004050CF"/>
    <w:rsid w:val="0040538D"/>
    <w:rsid w:val="00407743"/>
    <w:rsid w:val="00410A93"/>
    <w:rsid w:val="00411672"/>
    <w:rsid w:val="004118FC"/>
    <w:rsid w:val="00411B90"/>
    <w:rsid w:val="004156DC"/>
    <w:rsid w:val="00416A74"/>
    <w:rsid w:val="00416B04"/>
    <w:rsid w:val="00417546"/>
    <w:rsid w:val="004177E2"/>
    <w:rsid w:val="00421627"/>
    <w:rsid w:val="00422CA0"/>
    <w:rsid w:val="004248DA"/>
    <w:rsid w:val="004248F8"/>
    <w:rsid w:val="00426053"/>
    <w:rsid w:val="0042686B"/>
    <w:rsid w:val="00427F63"/>
    <w:rsid w:val="00430D59"/>
    <w:rsid w:val="00432191"/>
    <w:rsid w:val="00432DB8"/>
    <w:rsid w:val="00433B3F"/>
    <w:rsid w:val="00435A8D"/>
    <w:rsid w:val="00436C78"/>
    <w:rsid w:val="004418A2"/>
    <w:rsid w:val="00442806"/>
    <w:rsid w:val="0044287A"/>
    <w:rsid w:val="004441EF"/>
    <w:rsid w:val="004449F8"/>
    <w:rsid w:val="00450273"/>
    <w:rsid w:val="004516FA"/>
    <w:rsid w:val="00451D7A"/>
    <w:rsid w:val="004522C0"/>
    <w:rsid w:val="00455B6C"/>
    <w:rsid w:val="00456867"/>
    <w:rsid w:val="004600AD"/>
    <w:rsid w:val="00461B99"/>
    <w:rsid w:val="0046244A"/>
    <w:rsid w:val="004648C1"/>
    <w:rsid w:val="00464DEE"/>
    <w:rsid w:val="0046643A"/>
    <w:rsid w:val="004675A8"/>
    <w:rsid w:val="0047003B"/>
    <w:rsid w:val="00473034"/>
    <w:rsid w:val="00473721"/>
    <w:rsid w:val="00474997"/>
    <w:rsid w:val="00475C80"/>
    <w:rsid w:val="00475F54"/>
    <w:rsid w:val="00480797"/>
    <w:rsid w:val="004808CD"/>
    <w:rsid w:val="00480D0D"/>
    <w:rsid w:val="004816A0"/>
    <w:rsid w:val="0048472F"/>
    <w:rsid w:val="00484C45"/>
    <w:rsid w:val="0048610F"/>
    <w:rsid w:val="00486570"/>
    <w:rsid w:val="004905FA"/>
    <w:rsid w:val="00490C64"/>
    <w:rsid w:val="00492224"/>
    <w:rsid w:val="00495084"/>
    <w:rsid w:val="004A0072"/>
    <w:rsid w:val="004A2C13"/>
    <w:rsid w:val="004A4D90"/>
    <w:rsid w:val="004A537F"/>
    <w:rsid w:val="004A6B5A"/>
    <w:rsid w:val="004A747C"/>
    <w:rsid w:val="004A76B4"/>
    <w:rsid w:val="004B0DDF"/>
    <w:rsid w:val="004B3BF0"/>
    <w:rsid w:val="004B4DBB"/>
    <w:rsid w:val="004B52ED"/>
    <w:rsid w:val="004B59CB"/>
    <w:rsid w:val="004B670B"/>
    <w:rsid w:val="004B7BFE"/>
    <w:rsid w:val="004C0D69"/>
    <w:rsid w:val="004C3AD0"/>
    <w:rsid w:val="004C4868"/>
    <w:rsid w:val="004C4D3E"/>
    <w:rsid w:val="004C6907"/>
    <w:rsid w:val="004D0B6B"/>
    <w:rsid w:val="004D0D83"/>
    <w:rsid w:val="004D0E26"/>
    <w:rsid w:val="004D267E"/>
    <w:rsid w:val="004D2ACA"/>
    <w:rsid w:val="004D2F9E"/>
    <w:rsid w:val="004D3AFF"/>
    <w:rsid w:val="004D3E91"/>
    <w:rsid w:val="004D751A"/>
    <w:rsid w:val="004E04B7"/>
    <w:rsid w:val="004E1430"/>
    <w:rsid w:val="004E2270"/>
    <w:rsid w:val="004E38F2"/>
    <w:rsid w:val="004E4601"/>
    <w:rsid w:val="004E6570"/>
    <w:rsid w:val="004E6BB8"/>
    <w:rsid w:val="004E7BFA"/>
    <w:rsid w:val="004F0B71"/>
    <w:rsid w:val="004F1E4D"/>
    <w:rsid w:val="00502EB4"/>
    <w:rsid w:val="005030DC"/>
    <w:rsid w:val="0050314A"/>
    <w:rsid w:val="00504323"/>
    <w:rsid w:val="00505E18"/>
    <w:rsid w:val="00506628"/>
    <w:rsid w:val="00506FE7"/>
    <w:rsid w:val="005101B2"/>
    <w:rsid w:val="005122B0"/>
    <w:rsid w:val="00514090"/>
    <w:rsid w:val="00515638"/>
    <w:rsid w:val="00515D3E"/>
    <w:rsid w:val="00520901"/>
    <w:rsid w:val="00521EC3"/>
    <w:rsid w:val="00522100"/>
    <w:rsid w:val="005242A9"/>
    <w:rsid w:val="00524700"/>
    <w:rsid w:val="0052479C"/>
    <w:rsid w:val="00524DB0"/>
    <w:rsid w:val="0052623D"/>
    <w:rsid w:val="00526B5E"/>
    <w:rsid w:val="005320B0"/>
    <w:rsid w:val="00532CE7"/>
    <w:rsid w:val="00534374"/>
    <w:rsid w:val="005363D6"/>
    <w:rsid w:val="00536CC6"/>
    <w:rsid w:val="005379EE"/>
    <w:rsid w:val="00543C4E"/>
    <w:rsid w:val="0054497A"/>
    <w:rsid w:val="0054546A"/>
    <w:rsid w:val="00545643"/>
    <w:rsid w:val="005463B1"/>
    <w:rsid w:val="005472A2"/>
    <w:rsid w:val="00550713"/>
    <w:rsid w:val="00550D6F"/>
    <w:rsid w:val="0055112D"/>
    <w:rsid w:val="00551EEE"/>
    <w:rsid w:val="00552257"/>
    <w:rsid w:val="0055315E"/>
    <w:rsid w:val="005540E0"/>
    <w:rsid w:val="0055508D"/>
    <w:rsid w:val="00555FAD"/>
    <w:rsid w:val="00562E2A"/>
    <w:rsid w:val="00563530"/>
    <w:rsid w:val="0056421D"/>
    <w:rsid w:val="0056508C"/>
    <w:rsid w:val="005672A7"/>
    <w:rsid w:val="0056739E"/>
    <w:rsid w:val="0057250E"/>
    <w:rsid w:val="00573665"/>
    <w:rsid w:val="00574466"/>
    <w:rsid w:val="00581DD5"/>
    <w:rsid w:val="00581E0B"/>
    <w:rsid w:val="00584694"/>
    <w:rsid w:val="00584E89"/>
    <w:rsid w:val="00584F8C"/>
    <w:rsid w:val="00590419"/>
    <w:rsid w:val="00591079"/>
    <w:rsid w:val="005920AA"/>
    <w:rsid w:val="005928E0"/>
    <w:rsid w:val="005956D7"/>
    <w:rsid w:val="005960AE"/>
    <w:rsid w:val="00596AA5"/>
    <w:rsid w:val="00596AA7"/>
    <w:rsid w:val="005972DB"/>
    <w:rsid w:val="00597A23"/>
    <w:rsid w:val="00597A96"/>
    <w:rsid w:val="005A1893"/>
    <w:rsid w:val="005A234D"/>
    <w:rsid w:val="005A4060"/>
    <w:rsid w:val="005A4166"/>
    <w:rsid w:val="005A60CE"/>
    <w:rsid w:val="005B3EF6"/>
    <w:rsid w:val="005B423F"/>
    <w:rsid w:val="005B4955"/>
    <w:rsid w:val="005B59DF"/>
    <w:rsid w:val="005B5E8E"/>
    <w:rsid w:val="005B7777"/>
    <w:rsid w:val="005C0875"/>
    <w:rsid w:val="005C0E10"/>
    <w:rsid w:val="005C28E4"/>
    <w:rsid w:val="005C2E40"/>
    <w:rsid w:val="005C3377"/>
    <w:rsid w:val="005C405D"/>
    <w:rsid w:val="005C42EE"/>
    <w:rsid w:val="005C4908"/>
    <w:rsid w:val="005C4CC1"/>
    <w:rsid w:val="005C4E2F"/>
    <w:rsid w:val="005D1F48"/>
    <w:rsid w:val="005D3304"/>
    <w:rsid w:val="005D4694"/>
    <w:rsid w:val="005D4763"/>
    <w:rsid w:val="005D4C72"/>
    <w:rsid w:val="005D5062"/>
    <w:rsid w:val="005D51EE"/>
    <w:rsid w:val="005D5373"/>
    <w:rsid w:val="005D60A0"/>
    <w:rsid w:val="005D6AA4"/>
    <w:rsid w:val="005E10BB"/>
    <w:rsid w:val="005E1BEF"/>
    <w:rsid w:val="005E2302"/>
    <w:rsid w:val="005E2FD7"/>
    <w:rsid w:val="005E4C36"/>
    <w:rsid w:val="005E4F4B"/>
    <w:rsid w:val="005E5234"/>
    <w:rsid w:val="005F0F99"/>
    <w:rsid w:val="005F280C"/>
    <w:rsid w:val="005F49F2"/>
    <w:rsid w:val="005F754D"/>
    <w:rsid w:val="0060067A"/>
    <w:rsid w:val="00601F34"/>
    <w:rsid w:val="006022A9"/>
    <w:rsid w:val="00606325"/>
    <w:rsid w:val="0060674F"/>
    <w:rsid w:val="006076A4"/>
    <w:rsid w:val="00612EB5"/>
    <w:rsid w:val="00613BEB"/>
    <w:rsid w:val="00613EAF"/>
    <w:rsid w:val="00615195"/>
    <w:rsid w:val="00616316"/>
    <w:rsid w:val="00617B83"/>
    <w:rsid w:val="006221D6"/>
    <w:rsid w:val="00622941"/>
    <w:rsid w:val="00624926"/>
    <w:rsid w:val="0062502D"/>
    <w:rsid w:val="0063037A"/>
    <w:rsid w:val="006309EC"/>
    <w:rsid w:val="0064005D"/>
    <w:rsid w:val="0064716B"/>
    <w:rsid w:val="006475FD"/>
    <w:rsid w:val="00652A64"/>
    <w:rsid w:val="006534B6"/>
    <w:rsid w:val="00653DAA"/>
    <w:rsid w:val="00663B78"/>
    <w:rsid w:val="00666339"/>
    <w:rsid w:val="0066694F"/>
    <w:rsid w:val="00667201"/>
    <w:rsid w:val="0067439A"/>
    <w:rsid w:val="006747C2"/>
    <w:rsid w:val="00681F35"/>
    <w:rsid w:val="006825FB"/>
    <w:rsid w:val="006849A5"/>
    <w:rsid w:val="006864C3"/>
    <w:rsid w:val="00691446"/>
    <w:rsid w:val="00692699"/>
    <w:rsid w:val="00692D28"/>
    <w:rsid w:val="006934DF"/>
    <w:rsid w:val="00693D7D"/>
    <w:rsid w:val="00694AE5"/>
    <w:rsid w:val="00694F64"/>
    <w:rsid w:val="00697008"/>
    <w:rsid w:val="00697474"/>
    <w:rsid w:val="00697E5B"/>
    <w:rsid w:val="006A0E6E"/>
    <w:rsid w:val="006A2CE2"/>
    <w:rsid w:val="006A59DF"/>
    <w:rsid w:val="006A5A56"/>
    <w:rsid w:val="006A7B7D"/>
    <w:rsid w:val="006B6D98"/>
    <w:rsid w:val="006C119C"/>
    <w:rsid w:val="006C3951"/>
    <w:rsid w:val="006C40F3"/>
    <w:rsid w:val="006C5690"/>
    <w:rsid w:val="006D143C"/>
    <w:rsid w:val="006D1C25"/>
    <w:rsid w:val="006D4B5B"/>
    <w:rsid w:val="006D6120"/>
    <w:rsid w:val="006D6154"/>
    <w:rsid w:val="006D6F2C"/>
    <w:rsid w:val="006E16D6"/>
    <w:rsid w:val="006E287E"/>
    <w:rsid w:val="006E39C8"/>
    <w:rsid w:val="006E63C6"/>
    <w:rsid w:val="006F27E9"/>
    <w:rsid w:val="006F4288"/>
    <w:rsid w:val="006F46F1"/>
    <w:rsid w:val="006F530B"/>
    <w:rsid w:val="006F548E"/>
    <w:rsid w:val="006F7387"/>
    <w:rsid w:val="006F791E"/>
    <w:rsid w:val="007010A6"/>
    <w:rsid w:val="00701C00"/>
    <w:rsid w:val="00701C81"/>
    <w:rsid w:val="00703431"/>
    <w:rsid w:val="00707ABF"/>
    <w:rsid w:val="00711DF1"/>
    <w:rsid w:val="00712110"/>
    <w:rsid w:val="00712649"/>
    <w:rsid w:val="00713615"/>
    <w:rsid w:val="00713F47"/>
    <w:rsid w:val="00714AB5"/>
    <w:rsid w:val="0071522A"/>
    <w:rsid w:val="00716ACE"/>
    <w:rsid w:val="00716FEF"/>
    <w:rsid w:val="007208FC"/>
    <w:rsid w:val="00721573"/>
    <w:rsid w:val="00721CE5"/>
    <w:rsid w:val="00722974"/>
    <w:rsid w:val="00722CA4"/>
    <w:rsid w:val="0072390B"/>
    <w:rsid w:val="00727343"/>
    <w:rsid w:val="00731549"/>
    <w:rsid w:val="00732222"/>
    <w:rsid w:val="0073290D"/>
    <w:rsid w:val="00733D52"/>
    <w:rsid w:val="007342DC"/>
    <w:rsid w:val="00736048"/>
    <w:rsid w:val="007374A4"/>
    <w:rsid w:val="00742833"/>
    <w:rsid w:val="0074328F"/>
    <w:rsid w:val="00744810"/>
    <w:rsid w:val="007452D1"/>
    <w:rsid w:val="007508A0"/>
    <w:rsid w:val="007534EB"/>
    <w:rsid w:val="00756BBC"/>
    <w:rsid w:val="0075704E"/>
    <w:rsid w:val="0075755E"/>
    <w:rsid w:val="00761181"/>
    <w:rsid w:val="0076201C"/>
    <w:rsid w:val="00763163"/>
    <w:rsid w:val="0076462F"/>
    <w:rsid w:val="007675AF"/>
    <w:rsid w:val="007727C2"/>
    <w:rsid w:val="00772FD7"/>
    <w:rsid w:val="007737CE"/>
    <w:rsid w:val="007745C2"/>
    <w:rsid w:val="0077515D"/>
    <w:rsid w:val="00777270"/>
    <w:rsid w:val="00777EB2"/>
    <w:rsid w:val="007809A4"/>
    <w:rsid w:val="0078280C"/>
    <w:rsid w:val="00782FC2"/>
    <w:rsid w:val="00785355"/>
    <w:rsid w:val="007861ED"/>
    <w:rsid w:val="0079262A"/>
    <w:rsid w:val="00793957"/>
    <w:rsid w:val="00793BEB"/>
    <w:rsid w:val="00795322"/>
    <w:rsid w:val="007A1E00"/>
    <w:rsid w:val="007A23E5"/>
    <w:rsid w:val="007A597B"/>
    <w:rsid w:val="007A6CB3"/>
    <w:rsid w:val="007A74A3"/>
    <w:rsid w:val="007B0202"/>
    <w:rsid w:val="007B0E3F"/>
    <w:rsid w:val="007B14CC"/>
    <w:rsid w:val="007B1FA0"/>
    <w:rsid w:val="007B2BEC"/>
    <w:rsid w:val="007B2C78"/>
    <w:rsid w:val="007B2D95"/>
    <w:rsid w:val="007B36E0"/>
    <w:rsid w:val="007B3D8A"/>
    <w:rsid w:val="007B4768"/>
    <w:rsid w:val="007B52AD"/>
    <w:rsid w:val="007B69F5"/>
    <w:rsid w:val="007C01F0"/>
    <w:rsid w:val="007C04B0"/>
    <w:rsid w:val="007C0F31"/>
    <w:rsid w:val="007C24DF"/>
    <w:rsid w:val="007C286A"/>
    <w:rsid w:val="007C29DE"/>
    <w:rsid w:val="007C33BD"/>
    <w:rsid w:val="007C37C8"/>
    <w:rsid w:val="007D0E52"/>
    <w:rsid w:val="007D1A8B"/>
    <w:rsid w:val="007D32E0"/>
    <w:rsid w:val="007D61C2"/>
    <w:rsid w:val="007D74EB"/>
    <w:rsid w:val="007D7824"/>
    <w:rsid w:val="007E040A"/>
    <w:rsid w:val="007E0AC0"/>
    <w:rsid w:val="007E1B0A"/>
    <w:rsid w:val="007E2315"/>
    <w:rsid w:val="007E3FFF"/>
    <w:rsid w:val="007E488F"/>
    <w:rsid w:val="007E4C1C"/>
    <w:rsid w:val="007E6081"/>
    <w:rsid w:val="007E635A"/>
    <w:rsid w:val="007E7832"/>
    <w:rsid w:val="007E7D2A"/>
    <w:rsid w:val="007F3D3A"/>
    <w:rsid w:val="007F6050"/>
    <w:rsid w:val="007F7F6E"/>
    <w:rsid w:val="00803158"/>
    <w:rsid w:val="008054C6"/>
    <w:rsid w:val="00805A9B"/>
    <w:rsid w:val="00806897"/>
    <w:rsid w:val="00806919"/>
    <w:rsid w:val="00806E56"/>
    <w:rsid w:val="008102B0"/>
    <w:rsid w:val="00813F67"/>
    <w:rsid w:val="008150A0"/>
    <w:rsid w:val="00816533"/>
    <w:rsid w:val="008200A9"/>
    <w:rsid w:val="00821F4C"/>
    <w:rsid w:val="008228C7"/>
    <w:rsid w:val="008240DD"/>
    <w:rsid w:val="008275D2"/>
    <w:rsid w:val="00827D27"/>
    <w:rsid w:val="00830868"/>
    <w:rsid w:val="00831D05"/>
    <w:rsid w:val="00832AF7"/>
    <w:rsid w:val="00832DF1"/>
    <w:rsid w:val="00833ECE"/>
    <w:rsid w:val="0083679A"/>
    <w:rsid w:val="008401A4"/>
    <w:rsid w:val="008424CC"/>
    <w:rsid w:val="00842C73"/>
    <w:rsid w:val="0084329D"/>
    <w:rsid w:val="008446D6"/>
    <w:rsid w:val="00847E05"/>
    <w:rsid w:val="00851AF1"/>
    <w:rsid w:val="008533FC"/>
    <w:rsid w:val="008625A7"/>
    <w:rsid w:val="00862EBE"/>
    <w:rsid w:val="008666B0"/>
    <w:rsid w:val="0087057A"/>
    <w:rsid w:val="008709CF"/>
    <w:rsid w:val="00872048"/>
    <w:rsid w:val="0087233C"/>
    <w:rsid w:val="00872C24"/>
    <w:rsid w:val="00876330"/>
    <w:rsid w:val="00876ED6"/>
    <w:rsid w:val="00876F7E"/>
    <w:rsid w:val="00880A15"/>
    <w:rsid w:val="00880CBB"/>
    <w:rsid w:val="0088269D"/>
    <w:rsid w:val="00883E93"/>
    <w:rsid w:val="00885038"/>
    <w:rsid w:val="008875DF"/>
    <w:rsid w:val="0089030C"/>
    <w:rsid w:val="00890632"/>
    <w:rsid w:val="00890683"/>
    <w:rsid w:val="00891811"/>
    <w:rsid w:val="008926CF"/>
    <w:rsid w:val="00892A47"/>
    <w:rsid w:val="00892CE5"/>
    <w:rsid w:val="008934C2"/>
    <w:rsid w:val="008954DE"/>
    <w:rsid w:val="00897749"/>
    <w:rsid w:val="008A09F8"/>
    <w:rsid w:val="008A0DE8"/>
    <w:rsid w:val="008A0FB0"/>
    <w:rsid w:val="008A18E5"/>
    <w:rsid w:val="008A1E6F"/>
    <w:rsid w:val="008A2CA5"/>
    <w:rsid w:val="008A3E00"/>
    <w:rsid w:val="008A46F3"/>
    <w:rsid w:val="008A53A6"/>
    <w:rsid w:val="008A58ED"/>
    <w:rsid w:val="008A69DE"/>
    <w:rsid w:val="008B0FB1"/>
    <w:rsid w:val="008B1038"/>
    <w:rsid w:val="008B19F8"/>
    <w:rsid w:val="008B2509"/>
    <w:rsid w:val="008B2D6C"/>
    <w:rsid w:val="008B2D85"/>
    <w:rsid w:val="008B399A"/>
    <w:rsid w:val="008B5395"/>
    <w:rsid w:val="008C03FF"/>
    <w:rsid w:val="008C05F2"/>
    <w:rsid w:val="008C0D87"/>
    <w:rsid w:val="008C2AB6"/>
    <w:rsid w:val="008C35A0"/>
    <w:rsid w:val="008C461E"/>
    <w:rsid w:val="008C51E0"/>
    <w:rsid w:val="008C6D19"/>
    <w:rsid w:val="008C6DFA"/>
    <w:rsid w:val="008C70E0"/>
    <w:rsid w:val="008D1553"/>
    <w:rsid w:val="008D2405"/>
    <w:rsid w:val="008D3256"/>
    <w:rsid w:val="008D39D2"/>
    <w:rsid w:val="008D3A65"/>
    <w:rsid w:val="008D43F5"/>
    <w:rsid w:val="008D4F34"/>
    <w:rsid w:val="008D715C"/>
    <w:rsid w:val="008D75FF"/>
    <w:rsid w:val="008E2009"/>
    <w:rsid w:val="008E2D1A"/>
    <w:rsid w:val="008E4037"/>
    <w:rsid w:val="008E50B9"/>
    <w:rsid w:val="008E6BE4"/>
    <w:rsid w:val="008F0D51"/>
    <w:rsid w:val="008F14B4"/>
    <w:rsid w:val="008F4264"/>
    <w:rsid w:val="008F4FAE"/>
    <w:rsid w:val="008F52F6"/>
    <w:rsid w:val="008F7C9C"/>
    <w:rsid w:val="0090010B"/>
    <w:rsid w:val="009004A6"/>
    <w:rsid w:val="00902949"/>
    <w:rsid w:val="00904150"/>
    <w:rsid w:val="0090795B"/>
    <w:rsid w:val="00907E37"/>
    <w:rsid w:val="0091170F"/>
    <w:rsid w:val="00912F07"/>
    <w:rsid w:val="00913E51"/>
    <w:rsid w:val="00913FD4"/>
    <w:rsid w:val="009156E3"/>
    <w:rsid w:val="00915FD1"/>
    <w:rsid w:val="009170F7"/>
    <w:rsid w:val="009206AA"/>
    <w:rsid w:val="00921A90"/>
    <w:rsid w:val="00922E98"/>
    <w:rsid w:val="00923A3D"/>
    <w:rsid w:val="00923BE3"/>
    <w:rsid w:val="00930940"/>
    <w:rsid w:val="00933B85"/>
    <w:rsid w:val="0093651C"/>
    <w:rsid w:val="009413CE"/>
    <w:rsid w:val="00942C73"/>
    <w:rsid w:val="00945912"/>
    <w:rsid w:val="009519B9"/>
    <w:rsid w:val="00952FBA"/>
    <w:rsid w:val="009558C8"/>
    <w:rsid w:val="00955BDB"/>
    <w:rsid w:val="009578D4"/>
    <w:rsid w:val="00961DD8"/>
    <w:rsid w:val="009620DB"/>
    <w:rsid w:val="00962C8B"/>
    <w:rsid w:val="009637E4"/>
    <w:rsid w:val="009648F4"/>
    <w:rsid w:val="009663FA"/>
    <w:rsid w:val="00966FEF"/>
    <w:rsid w:val="00970781"/>
    <w:rsid w:val="00970CA6"/>
    <w:rsid w:val="009719D4"/>
    <w:rsid w:val="00973CFD"/>
    <w:rsid w:val="00974624"/>
    <w:rsid w:val="00974EC6"/>
    <w:rsid w:val="0097539F"/>
    <w:rsid w:val="00975D3B"/>
    <w:rsid w:val="00977A53"/>
    <w:rsid w:val="00977CBB"/>
    <w:rsid w:val="00980537"/>
    <w:rsid w:val="00980A26"/>
    <w:rsid w:val="00980F41"/>
    <w:rsid w:val="009838AE"/>
    <w:rsid w:val="00983C68"/>
    <w:rsid w:val="0098442B"/>
    <w:rsid w:val="0098545D"/>
    <w:rsid w:val="00985647"/>
    <w:rsid w:val="009865B2"/>
    <w:rsid w:val="009868B8"/>
    <w:rsid w:val="00991444"/>
    <w:rsid w:val="00993E0C"/>
    <w:rsid w:val="009945AC"/>
    <w:rsid w:val="00994B0C"/>
    <w:rsid w:val="0099580F"/>
    <w:rsid w:val="00995978"/>
    <w:rsid w:val="009963E3"/>
    <w:rsid w:val="009A210F"/>
    <w:rsid w:val="009A27E7"/>
    <w:rsid w:val="009A7B97"/>
    <w:rsid w:val="009B07B1"/>
    <w:rsid w:val="009B0F7D"/>
    <w:rsid w:val="009B7BDB"/>
    <w:rsid w:val="009C0A21"/>
    <w:rsid w:val="009C18CD"/>
    <w:rsid w:val="009C25D2"/>
    <w:rsid w:val="009C5BBA"/>
    <w:rsid w:val="009D1F0B"/>
    <w:rsid w:val="009D38D8"/>
    <w:rsid w:val="009D3C13"/>
    <w:rsid w:val="009D3DB3"/>
    <w:rsid w:val="009D4C55"/>
    <w:rsid w:val="009D5C5C"/>
    <w:rsid w:val="009D7FB4"/>
    <w:rsid w:val="009E0914"/>
    <w:rsid w:val="009E0B9D"/>
    <w:rsid w:val="009E2BE5"/>
    <w:rsid w:val="009E326B"/>
    <w:rsid w:val="009E60C2"/>
    <w:rsid w:val="009E6476"/>
    <w:rsid w:val="009F0836"/>
    <w:rsid w:val="009F0C7D"/>
    <w:rsid w:val="009F1B2B"/>
    <w:rsid w:val="009F241C"/>
    <w:rsid w:val="009F3FEF"/>
    <w:rsid w:val="009F42BF"/>
    <w:rsid w:val="009F4AFD"/>
    <w:rsid w:val="009F570E"/>
    <w:rsid w:val="009F6054"/>
    <w:rsid w:val="009F76F8"/>
    <w:rsid w:val="00A0009D"/>
    <w:rsid w:val="00A05221"/>
    <w:rsid w:val="00A05C53"/>
    <w:rsid w:val="00A07148"/>
    <w:rsid w:val="00A1099A"/>
    <w:rsid w:val="00A115D2"/>
    <w:rsid w:val="00A12040"/>
    <w:rsid w:val="00A125CE"/>
    <w:rsid w:val="00A129E5"/>
    <w:rsid w:val="00A1320D"/>
    <w:rsid w:val="00A14F05"/>
    <w:rsid w:val="00A156E5"/>
    <w:rsid w:val="00A1606B"/>
    <w:rsid w:val="00A1717A"/>
    <w:rsid w:val="00A17F4C"/>
    <w:rsid w:val="00A218FE"/>
    <w:rsid w:val="00A21BDE"/>
    <w:rsid w:val="00A21F47"/>
    <w:rsid w:val="00A22B5B"/>
    <w:rsid w:val="00A23BA2"/>
    <w:rsid w:val="00A2762A"/>
    <w:rsid w:val="00A27B51"/>
    <w:rsid w:val="00A31789"/>
    <w:rsid w:val="00A31FB0"/>
    <w:rsid w:val="00A31FFA"/>
    <w:rsid w:val="00A32B50"/>
    <w:rsid w:val="00A337DD"/>
    <w:rsid w:val="00A3438D"/>
    <w:rsid w:val="00A34502"/>
    <w:rsid w:val="00A345BC"/>
    <w:rsid w:val="00A36570"/>
    <w:rsid w:val="00A36789"/>
    <w:rsid w:val="00A372E7"/>
    <w:rsid w:val="00A400B4"/>
    <w:rsid w:val="00A40310"/>
    <w:rsid w:val="00A41156"/>
    <w:rsid w:val="00A436AC"/>
    <w:rsid w:val="00A43E52"/>
    <w:rsid w:val="00A47144"/>
    <w:rsid w:val="00A51515"/>
    <w:rsid w:val="00A517E6"/>
    <w:rsid w:val="00A52B1F"/>
    <w:rsid w:val="00A53A99"/>
    <w:rsid w:val="00A54DD1"/>
    <w:rsid w:val="00A55514"/>
    <w:rsid w:val="00A57F7D"/>
    <w:rsid w:val="00A60BAB"/>
    <w:rsid w:val="00A60C04"/>
    <w:rsid w:val="00A637CF"/>
    <w:rsid w:val="00A66B8A"/>
    <w:rsid w:val="00A705E2"/>
    <w:rsid w:val="00A710BB"/>
    <w:rsid w:val="00A71553"/>
    <w:rsid w:val="00A722CB"/>
    <w:rsid w:val="00A81469"/>
    <w:rsid w:val="00A8177E"/>
    <w:rsid w:val="00A81CA0"/>
    <w:rsid w:val="00A82398"/>
    <w:rsid w:val="00A82DEB"/>
    <w:rsid w:val="00A8488A"/>
    <w:rsid w:val="00A84E1A"/>
    <w:rsid w:val="00A87647"/>
    <w:rsid w:val="00A91B70"/>
    <w:rsid w:val="00A9358E"/>
    <w:rsid w:val="00A94E53"/>
    <w:rsid w:val="00A956A0"/>
    <w:rsid w:val="00AA0872"/>
    <w:rsid w:val="00AA1714"/>
    <w:rsid w:val="00AA213C"/>
    <w:rsid w:val="00AA2398"/>
    <w:rsid w:val="00AA2474"/>
    <w:rsid w:val="00AA4BB2"/>
    <w:rsid w:val="00AA4BE8"/>
    <w:rsid w:val="00AA50DC"/>
    <w:rsid w:val="00AA6647"/>
    <w:rsid w:val="00AA6D07"/>
    <w:rsid w:val="00AB02D9"/>
    <w:rsid w:val="00AB0E97"/>
    <w:rsid w:val="00AB1056"/>
    <w:rsid w:val="00AB3F5D"/>
    <w:rsid w:val="00AB4D68"/>
    <w:rsid w:val="00AB74CF"/>
    <w:rsid w:val="00AB7BC0"/>
    <w:rsid w:val="00AC07DA"/>
    <w:rsid w:val="00AC1047"/>
    <w:rsid w:val="00AC32D7"/>
    <w:rsid w:val="00AC373B"/>
    <w:rsid w:val="00AC3FF2"/>
    <w:rsid w:val="00AC5270"/>
    <w:rsid w:val="00AC7183"/>
    <w:rsid w:val="00AD14D9"/>
    <w:rsid w:val="00AD16F1"/>
    <w:rsid w:val="00AD1D6E"/>
    <w:rsid w:val="00AD2889"/>
    <w:rsid w:val="00AD4EDE"/>
    <w:rsid w:val="00AD56D9"/>
    <w:rsid w:val="00AD631C"/>
    <w:rsid w:val="00AD6B69"/>
    <w:rsid w:val="00AE2CD5"/>
    <w:rsid w:val="00AE2DA0"/>
    <w:rsid w:val="00AE3D1D"/>
    <w:rsid w:val="00AE4B1B"/>
    <w:rsid w:val="00AE5A5C"/>
    <w:rsid w:val="00AE5DC2"/>
    <w:rsid w:val="00AE75A1"/>
    <w:rsid w:val="00AF198A"/>
    <w:rsid w:val="00AF1F50"/>
    <w:rsid w:val="00AF5F1E"/>
    <w:rsid w:val="00AF7183"/>
    <w:rsid w:val="00AF74E8"/>
    <w:rsid w:val="00B0060C"/>
    <w:rsid w:val="00B018AF"/>
    <w:rsid w:val="00B0292D"/>
    <w:rsid w:val="00B035AD"/>
    <w:rsid w:val="00B052B3"/>
    <w:rsid w:val="00B1402F"/>
    <w:rsid w:val="00B14378"/>
    <w:rsid w:val="00B15FD8"/>
    <w:rsid w:val="00B207B2"/>
    <w:rsid w:val="00B212A6"/>
    <w:rsid w:val="00B213B1"/>
    <w:rsid w:val="00B215C7"/>
    <w:rsid w:val="00B2225C"/>
    <w:rsid w:val="00B2432C"/>
    <w:rsid w:val="00B270D2"/>
    <w:rsid w:val="00B30A7F"/>
    <w:rsid w:val="00B32DF2"/>
    <w:rsid w:val="00B33380"/>
    <w:rsid w:val="00B34899"/>
    <w:rsid w:val="00B375D8"/>
    <w:rsid w:val="00B4066D"/>
    <w:rsid w:val="00B420C8"/>
    <w:rsid w:val="00B42969"/>
    <w:rsid w:val="00B43D81"/>
    <w:rsid w:val="00B443D6"/>
    <w:rsid w:val="00B44D62"/>
    <w:rsid w:val="00B46662"/>
    <w:rsid w:val="00B4696B"/>
    <w:rsid w:val="00B46A8D"/>
    <w:rsid w:val="00B50FF7"/>
    <w:rsid w:val="00B54FFC"/>
    <w:rsid w:val="00B555D5"/>
    <w:rsid w:val="00B576A3"/>
    <w:rsid w:val="00B5784E"/>
    <w:rsid w:val="00B61CEB"/>
    <w:rsid w:val="00B61EF7"/>
    <w:rsid w:val="00B626B8"/>
    <w:rsid w:val="00B63F68"/>
    <w:rsid w:val="00B6430C"/>
    <w:rsid w:val="00B66122"/>
    <w:rsid w:val="00B661AE"/>
    <w:rsid w:val="00B72E63"/>
    <w:rsid w:val="00B72F54"/>
    <w:rsid w:val="00B7360C"/>
    <w:rsid w:val="00B753A4"/>
    <w:rsid w:val="00B754EB"/>
    <w:rsid w:val="00B7692B"/>
    <w:rsid w:val="00B8144C"/>
    <w:rsid w:val="00B81C6B"/>
    <w:rsid w:val="00B827E6"/>
    <w:rsid w:val="00B853C6"/>
    <w:rsid w:val="00B8561E"/>
    <w:rsid w:val="00B86B29"/>
    <w:rsid w:val="00B86CF5"/>
    <w:rsid w:val="00B908DF"/>
    <w:rsid w:val="00B909C3"/>
    <w:rsid w:val="00B90BB4"/>
    <w:rsid w:val="00B9283D"/>
    <w:rsid w:val="00B92A2B"/>
    <w:rsid w:val="00B93AD9"/>
    <w:rsid w:val="00B941F6"/>
    <w:rsid w:val="00B95884"/>
    <w:rsid w:val="00B96DC8"/>
    <w:rsid w:val="00B9702C"/>
    <w:rsid w:val="00B97871"/>
    <w:rsid w:val="00BA1AE3"/>
    <w:rsid w:val="00BA2415"/>
    <w:rsid w:val="00BA41F1"/>
    <w:rsid w:val="00BA421A"/>
    <w:rsid w:val="00BA462E"/>
    <w:rsid w:val="00BA4BDD"/>
    <w:rsid w:val="00BA4C60"/>
    <w:rsid w:val="00BA5FCA"/>
    <w:rsid w:val="00BA6DC2"/>
    <w:rsid w:val="00BB3CE1"/>
    <w:rsid w:val="00BB456B"/>
    <w:rsid w:val="00BB4A0E"/>
    <w:rsid w:val="00BB6217"/>
    <w:rsid w:val="00BB670A"/>
    <w:rsid w:val="00BB7023"/>
    <w:rsid w:val="00BB7882"/>
    <w:rsid w:val="00BC002D"/>
    <w:rsid w:val="00BC1C80"/>
    <w:rsid w:val="00BC4194"/>
    <w:rsid w:val="00BC69B6"/>
    <w:rsid w:val="00BC6EE3"/>
    <w:rsid w:val="00BC7D13"/>
    <w:rsid w:val="00BD1A78"/>
    <w:rsid w:val="00BD1EDA"/>
    <w:rsid w:val="00BD2281"/>
    <w:rsid w:val="00BD2F4D"/>
    <w:rsid w:val="00BD3F35"/>
    <w:rsid w:val="00BD431A"/>
    <w:rsid w:val="00BD4430"/>
    <w:rsid w:val="00BD6B4B"/>
    <w:rsid w:val="00BE01FD"/>
    <w:rsid w:val="00BE02C5"/>
    <w:rsid w:val="00BE0408"/>
    <w:rsid w:val="00BE13A9"/>
    <w:rsid w:val="00BE4B6B"/>
    <w:rsid w:val="00BE6821"/>
    <w:rsid w:val="00BE7AC5"/>
    <w:rsid w:val="00BF029F"/>
    <w:rsid w:val="00BF0A13"/>
    <w:rsid w:val="00BF0F05"/>
    <w:rsid w:val="00BF1C0B"/>
    <w:rsid w:val="00BF425F"/>
    <w:rsid w:val="00BF55BB"/>
    <w:rsid w:val="00BF61F4"/>
    <w:rsid w:val="00C021AF"/>
    <w:rsid w:val="00C0362C"/>
    <w:rsid w:val="00C04170"/>
    <w:rsid w:val="00C04D0A"/>
    <w:rsid w:val="00C1083B"/>
    <w:rsid w:val="00C1096D"/>
    <w:rsid w:val="00C1347D"/>
    <w:rsid w:val="00C14D6A"/>
    <w:rsid w:val="00C1607F"/>
    <w:rsid w:val="00C21869"/>
    <w:rsid w:val="00C25072"/>
    <w:rsid w:val="00C255FF"/>
    <w:rsid w:val="00C2658F"/>
    <w:rsid w:val="00C26C60"/>
    <w:rsid w:val="00C271C6"/>
    <w:rsid w:val="00C32187"/>
    <w:rsid w:val="00C32576"/>
    <w:rsid w:val="00C325E6"/>
    <w:rsid w:val="00C33648"/>
    <w:rsid w:val="00C33E97"/>
    <w:rsid w:val="00C34322"/>
    <w:rsid w:val="00C3774E"/>
    <w:rsid w:val="00C400C7"/>
    <w:rsid w:val="00C40A02"/>
    <w:rsid w:val="00C41690"/>
    <w:rsid w:val="00C4181C"/>
    <w:rsid w:val="00C41DE2"/>
    <w:rsid w:val="00C42A62"/>
    <w:rsid w:val="00C4360A"/>
    <w:rsid w:val="00C43F49"/>
    <w:rsid w:val="00C45A00"/>
    <w:rsid w:val="00C47E73"/>
    <w:rsid w:val="00C51CB4"/>
    <w:rsid w:val="00C52BFD"/>
    <w:rsid w:val="00C53D67"/>
    <w:rsid w:val="00C542CC"/>
    <w:rsid w:val="00C565A6"/>
    <w:rsid w:val="00C577DB"/>
    <w:rsid w:val="00C57804"/>
    <w:rsid w:val="00C64FF1"/>
    <w:rsid w:val="00C65070"/>
    <w:rsid w:val="00C65D9B"/>
    <w:rsid w:val="00C66A04"/>
    <w:rsid w:val="00C67E04"/>
    <w:rsid w:val="00C70A40"/>
    <w:rsid w:val="00C7118C"/>
    <w:rsid w:val="00C71EBF"/>
    <w:rsid w:val="00C739F0"/>
    <w:rsid w:val="00C75AE7"/>
    <w:rsid w:val="00C75F28"/>
    <w:rsid w:val="00C77A1E"/>
    <w:rsid w:val="00C81847"/>
    <w:rsid w:val="00C86BAD"/>
    <w:rsid w:val="00C8734B"/>
    <w:rsid w:val="00C91E25"/>
    <w:rsid w:val="00C931F3"/>
    <w:rsid w:val="00C93F4B"/>
    <w:rsid w:val="00C941EF"/>
    <w:rsid w:val="00C96907"/>
    <w:rsid w:val="00C96953"/>
    <w:rsid w:val="00C979AC"/>
    <w:rsid w:val="00CA0E09"/>
    <w:rsid w:val="00CA13A8"/>
    <w:rsid w:val="00CA2BAC"/>
    <w:rsid w:val="00CA2E4A"/>
    <w:rsid w:val="00CA46B2"/>
    <w:rsid w:val="00CA65A3"/>
    <w:rsid w:val="00CA7222"/>
    <w:rsid w:val="00CB0662"/>
    <w:rsid w:val="00CB1E4B"/>
    <w:rsid w:val="00CB35F2"/>
    <w:rsid w:val="00CB3D57"/>
    <w:rsid w:val="00CB42C0"/>
    <w:rsid w:val="00CB478A"/>
    <w:rsid w:val="00CB4E71"/>
    <w:rsid w:val="00CC189F"/>
    <w:rsid w:val="00CC3281"/>
    <w:rsid w:val="00CC59A7"/>
    <w:rsid w:val="00CC5E99"/>
    <w:rsid w:val="00CC6548"/>
    <w:rsid w:val="00CC66DF"/>
    <w:rsid w:val="00CC68B6"/>
    <w:rsid w:val="00CC69CB"/>
    <w:rsid w:val="00CD11E4"/>
    <w:rsid w:val="00CD1C47"/>
    <w:rsid w:val="00CD2FA1"/>
    <w:rsid w:val="00CD3C24"/>
    <w:rsid w:val="00CD6289"/>
    <w:rsid w:val="00CE071A"/>
    <w:rsid w:val="00CE23CD"/>
    <w:rsid w:val="00CE329C"/>
    <w:rsid w:val="00CE38EC"/>
    <w:rsid w:val="00CE4DD5"/>
    <w:rsid w:val="00CE7CA8"/>
    <w:rsid w:val="00CF00BF"/>
    <w:rsid w:val="00CF033E"/>
    <w:rsid w:val="00CF0B73"/>
    <w:rsid w:val="00CF366E"/>
    <w:rsid w:val="00CF3FD2"/>
    <w:rsid w:val="00CF535D"/>
    <w:rsid w:val="00CF54B2"/>
    <w:rsid w:val="00CF7AA5"/>
    <w:rsid w:val="00D01DBF"/>
    <w:rsid w:val="00D03EB9"/>
    <w:rsid w:val="00D0779A"/>
    <w:rsid w:val="00D12310"/>
    <w:rsid w:val="00D13082"/>
    <w:rsid w:val="00D1356E"/>
    <w:rsid w:val="00D13814"/>
    <w:rsid w:val="00D13F0E"/>
    <w:rsid w:val="00D14932"/>
    <w:rsid w:val="00D151D5"/>
    <w:rsid w:val="00D16860"/>
    <w:rsid w:val="00D16B3F"/>
    <w:rsid w:val="00D16FD3"/>
    <w:rsid w:val="00D17A11"/>
    <w:rsid w:val="00D20791"/>
    <w:rsid w:val="00D22CFC"/>
    <w:rsid w:val="00D23FC1"/>
    <w:rsid w:val="00D2440B"/>
    <w:rsid w:val="00D24F11"/>
    <w:rsid w:val="00D315E9"/>
    <w:rsid w:val="00D32DED"/>
    <w:rsid w:val="00D33420"/>
    <w:rsid w:val="00D3635E"/>
    <w:rsid w:val="00D365A8"/>
    <w:rsid w:val="00D41FB1"/>
    <w:rsid w:val="00D42D16"/>
    <w:rsid w:val="00D43E86"/>
    <w:rsid w:val="00D47905"/>
    <w:rsid w:val="00D50B3B"/>
    <w:rsid w:val="00D50EB6"/>
    <w:rsid w:val="00D50EE0"/>
    <w:rsid w:val="00D5135C"/>
    <w:rsid w:val="00D52D2C"/>
    <w:rsid w:val="00D55269"/>
    <w:rsid w:val="00D62E52"/>
    <w:rsid w:val="00D642BB"/>
    <w:rsid w:val="00D6456B"/>
    <w:rsid w:val="00D648C8"/>
    <w:rsid w:val="00D64AC0"/>
    <w:rsid w:val="00D66FD9"/>
    <w:rsid w:val="00D6712B"/>
    <w:rsid w:val="00D67823"/>
    <w:rsid w:val="00D71074"/>
    <w:rsid w:val="00D71A2D"/>
    <w:rsid w:val="00D7220F"/>
    <w:rsid w:val="00D728D2"/>
    <w:rsid w:val="00D73E0C"/>
    <w:rsid w:val="00D75235"/>
    <w:rsid w:val="00D754DE"/>
    <w:rsid w:val="00D772FE"/>
    <w:rsid w:val="00D845B2"/>
    <w:rsid w:val="00D867AD"/>
    <w:rsid w:val="00D867BB"/>
    <w:rsid w:val="00D87D4E"/>
    <w:rsid w:val="00D906B9"/>
    <w:rsid w:val="00D910C5"/>
    <w:rsid w:val="00D932AB"/>
    <w:rsid w:val="00D95C22"/>
    <w:rsid w:val="00D961D0"/>
    <w:rsid w:val="00D96CC6"/>
    <w:rsid w:val="00D97595"/>
    <w:rsid w:val="00DA1B63"/>
    <w:rsid w:val="00DA2E80"/>
    <w:rsid w:val="00DA476B"/>
    <w:rsid w:val="00DA5425"/>
    <w:rsid w:val="00DA6174"/>
    <w:rsid w:val="00DA6529"/>
    <w:rsid w:val="00DA7FB5"/>
    <w:rsid w:val="00DB02E5"/>
    <w:rsid w:val="00DB0422"/>
    <w:rsid w:val="00DB0FEE"/>
    <w:rsid w:val="00DB3314"/>
    <w:rsid w:val="00DB510D"/>
    <w:rsid w:val="00DB552F"/>
    <w:rsid w:val="00DB5BA9"/>
    <w:rsid w:val="00DB6E1A"/>
    <w:rsid w:val="00DB78FB"/>
    <w:rsid w:val="00DC141E"/>
    <w:rsid w:val="00DC1C1B"/>
    <w:rsid w:val="00DC332C"/>
    <w:rsid w:val="00DC389B"/>
    <w:rsid w:val="00DC53E3"/>
    <w:rsid w:val="00DC5733"/>
    <w:rsid w:val="00DC60A0"/>
    <w:rsid w:val="00DC722D"/>
    <w:rsid w:val="00DC7E0A"/>
    <w:rsid w:val="00DD331F"/>
    <w:rsid w:val="00DD36DE"/>
    <w:rsid w:val="00DD6641"/>
    <w:rsid w:val="00DD66F9"/>
    <w:rsid w:val="00DD7637"/>
    <w:rsid w:val="00DD7CA6"/>
    <w:rsid w:val="00DE18C7"/>
    <w:rsid w:val="00DE3518"/>
    <w:rsid w:val="00DE52F5"/>
    <w:rsid w:val="00DE6C26"/>
    <w:rsid w:val="00DE755A"/>
    <w:rsid w:val="00DE7ADA"/>
    <w:rsid w:val="00DF070C"/>
    <w:rsid w:val="00DF11A7"/>
    <w:rsid w:val="00DF11EC"/>
    <w:rsid w:val="00DF1A21"/>
    <w:rsid w:val="00DF21DD"/>
    <w:rsid w:val="00DF4340"/>
    <w:rsid w:val="00DF47CA"/>
    <w:rsid w:val="00DF562C"/>
    <w:rsid w:val="00DF73D9"/>
    <w:rsid w:val="00E01351"/>
    <w:rsid w:val="00E02261"/>
    <w:rsid w:val="00E13B0C"/>
    <w:rsid w:val="00E147D5"/>
    <w:rsid w:val="00E14EB2"/>
    <w:rsid w:val="00E15BFC"/>
    <w:rsid w:val="00E15D4D"/>
    <w:rsid w:val="00E17F68"/>
    <w:rsid w:val="00E201AF"/>
    <w:rsid w:val="00E20A0A"/>
    <w:rsid w:val="00E218B6"/>
    <w:rsid w:val="00E2193E"/>
    <w:rsid w:val="00E21D34"/>
    <w:rsid w:val="00E2468E"/>
    <w:rsid w:val="00E271A2"/>
    <w:rsid w:val="00E322A1"/>
    <w:rsid w:val="00E331EC"/>
    <w:rsid w:val="00E33B0C"/>
    <w:rsid w:val="00E34829"/>
    <w:rsid w:val="00E351B4"/>
    <w:rsid w:val="00E36299"/>
    <w:rsid w:val="00E37BB6"/>
    <w:rsid w:val="00E37FC7"/>
    <w:rsid w:val="00E40804"/>
    <w:rsid w:val="00E42B29"/>
    <w:rsid w:val="00E436A3"/>
    <w:rsid w:val="00E43CE9"/>
    <w:rsid w:val="00E451E3"/>
    <w:rsid w:val="00E4562E"/>
    <w:rsid w:val="00E5003E"/>
    <w:rsid w:val="00E519C0"/>
    <w:rsid w:val="00E52CA3"/>
    <w:rsid w:val="00E539F8"/>
    <w:rsid w:val="00E55C39"/>
    <w:rsid w:val="00E55F98"/>
    <w:rsid w:val="00E61A24"/>
    <w:rsid w:val="00E63CEA"/>
    <w:rsid w:val="00E65B70"/>
    <w:rsid w:val="00E662A4"/>
    <w:rsid w:val="00E66D06"/>
    <w:rsid w:val="00E7224B"/>
    <w:rsid w:val="00E7469E"/>
    <w:rsid w:val="00E76972"/>
    <w:rsid w:val="00E7718E"/>
    <w:rsid w:val="00E80486"/>
    <w:rsid w:val="00E82D94"/>
    <w:rsid w:val="00E87EDB"/>
    <w:rsid w:val="00E92113"/>
    <w:rsid w:val="00E93D43"/>
    <w:rsid w:val="00E96F88"/>
    <w:rsid w:val="00E97282"/>
    <w:rsid w:val="00E97DD7"/>
    <w:rsid w:val="00EA1D73"/>
    <w:rsid w:val="00EA3EAD"/>
    <w:rsid w:val="00EA55D1"/>
    <w:rsid w:val="00EA7E78"/>
    <w:rsid w:val="00EB0520"/>
    <w:rsid w:val="00EB29C8"/>
    <w:rsid w:val="00EB37EF"/>
    <w:rsid w:val="00EB40BC"/>
    <w:rsid w:val="00EB4BC8"/>
    <w:rsid w:val="00EB5312"/>
    <w:rsid w:val="00EB5D5C"/>
    <w:rsid w:val="00EC08C6"/>
    <w:rsid w:val="00EC46F9"/>
    <w:rsid w:val="00EC470E"/>
    <w:rsid w:val="00EC5E1A"/>
    <w:rsid w:val="00EC6409"/>
    <w:rsid w:val="00EC736F"/>
    <w:rsid w:val="00EC73EA"/>
    <w:rsid w:val="00ED016F"/>
    <w:rsid w:val="00ED0C7D"/>
    <w:rsid w:val="00ED37C6"/>
    <w:rsid w:val="00ED42DA"/>
    <w:rsid w:val="00ED5615"/>
    <w:rsid w:val="00ED6344"/>
    <w:rsid w:val="00ED6CEC"/>
    <w:rsid w:val="00ED78F5"/>
    <w:rsid w:val="00ED7F8C"/>
    <w:rsid w:val="00EE0351"/>
    <w:rsid w:val="00EE101C"/>
    <w:rsid w:val="00EE37A0"/>
    <w:rsid w:val="00EE3C77"/>
    <w:rsid w:val="00EE4DBE"/>
    <w:rsid w:val="00EE6D84"/>
    <w:rsid w:val="00EE7B8C"/>
    <w:rsid w:val="00EF28AB"/>
    <w:rsid w:val="00EF3700"/>
    <w:rsid w:val="00EF5C48"/>
    <w:rsid w:val="00F0119B"/>
    <w:rsid w:val="00F01CF0"/>
    <w:rsid w:val="00F0516F"/>
    <w:rsid w:val="00F1089E"/>
    <w:rsid w:val="00F10AE2"/>
    <w:rsid w:val="00F10B04"/>
    <w:rsid w:val="00F10D8D"/>
    <w:rsid w:val="00F11F44"/>
    <w:rsid w:val="00F125F3"/>
    <w:rsid w:val="00F12F59"/>
    <w:rsid w:val="00F148F5"/>
    <w:rsid w:val="00F16D31"/>
    <w:rsid w:val="00F206A9"/>
    <w:rsid w:val="00F20D70"/>
    <w:rsid w:val="00F2351D"/>
    <w:rsid w:val="00F24CEB"/>
    <w:rsid w:val="00F25DB5"/>
    <w:rsid w:val="00F260B9"/>
    <w:rsid w:val="00F26A9F"/>
    <w:rsid w:val="00F31F31"/>
    <w:rsid w:val="00F3275D"/>
    <w:rsid w:val="00F354CF"/>
    <w:rsid w:val="00F36E52"/>
    <w:rsid w:val="00F4062E"/>
    <w:rsid w:val="00F40D55"/>
    <w:rsid w:val="00F41689"/>
    <w:rsid w:val="00F42431"/>
    <w:rsid w:val="00F42A88"/>
    <w:rsid w:val="00F4302D"/>
    <w:rsid w:val="00F4471F"/>
    <w:rsid w:val="00F459D5"/>
    <w:rsid w:val="00F46CA5"/>
    <w:rsid w:val="00F46FF4"/>
    <w:rsid w:val="00F4761E"/>
    <w:rsid w:val="00F50CA0"/>
    <w:rsid w:val="00F52174"/>
    <w:rsid w:val="00F522CF"/>
    <w:rsid w:val="00F533CA"/>
    <w:rsid w:val="00F54D13"/>
    <w:rsid w:val="00F55ABC"/>
    <w:rsid w:val="00F5638B"/>
    <w:rsid w:val="00F606A8"/>
    <w:rsid w:val="00F63D46"/>
    <w:rsid w:val="00F63D8F"/>
    <w:rsid w:val="00F66222"/>
    <w:rsid w:val="00F6639E"/>
    <w:rsid w:val="00F70720"/>
    <w:rsid w:val="00F71592"/>
    <w:rsid w:val="00F71716"/>
    <w:rsid w:val="00F71B0F"/>
    <w:rsid w:val="00F71BDB"/>
    <w:rsid w:val="00F71EBF"/>
    <w:rsid w:val="00F77659"/>
    <w:rsid w:val="00F808D4"/>
    <w:rsid w:val="00F8116F"/>
    <w:rsid w:val="00F81181"/>
    <w:rsid w:val="00F81349"/>
    <w:rsid w:val="00F81442"/>
    <w:rsid w:val="00F828B5"/>
    <w:rsid w:val="00F83BF3"/>
    <w:rsid w:val="00F84129"/>
    <w:rsid w:val="00F85582"/>
    <w:rsid w:val="00F875D4"/>
    <w:rsid w:val="00F920E5"/>
    <w:rsid w:val="00F93069"/>
    <w:rsid w:val="00F95139"/>
    <w:rsid w:val="00FA3153"/>
    <w:rsid w:val="00FA4227"/>
    <w:rsid w:val="00FA4B90"/>
    <w:rsid w:val="00FA6959"/>
    <w:rsid w:val="00FB31D0"/>
    <w:rsid w:val="00FB341A"/>
    <w:rsid w:val="00FB4DF0"/>
    <w:rsid w:val="00FB75AB"/>
    <w:rsid w:val="00FC100E"/>
    <w:rsid w:val="00FC1696"/>
    <w:rsid w:val="00FC35DE"/>
    <w:rsid w:val="00FC4C19"/>
    <w:rsid w:val="00FC4F17"/>
    <w:rsid w:val="00FC68B3"/>
    <w:rsid w:val="00FC73AC"/>
    <w:rsid w:val="00FD1EA8"/>
    <w:rsid w:val="00FD21DC"/>
    <w:rsid w:val="00FD6314"/>
    <w:rsid w:val="00FD7BD8"/>
    <w:rsid w:val="00FE13D3"/>
    <w:rsid w:val="00FE3114"/>
    <w:rsid w:val="00FE3A3E"/>
    <w:rsid w:val="00FE5800"/>
    <w:rsid w:val="00FE59BE"/>
    <w:rsid w:val="00FF06F5"/>
    <w:rsid w:val="00FF23B9"/>
    <w:rsid w:val="00FF393D"/>
    <w:rsid w:val="00FF3E4B"/>
    <w:rsid w:val="00FF4675"/>
    <w:rsid w:val="00FF5107"/>
    <w:rsid w:val="00FF5B61"/>
    <w:rsid w:val="00FF6284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D36E7"/>
  <w15:docId w15:val="{3D09A711-D570-4C23-844D-E1B2018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41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62" w:hanging="485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11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3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156E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6E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90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8734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A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03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A4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5D1F48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5B935-07D9-41C0-9A6F-BF088667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8707</TotalTime>
  <Pages>4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NSDC</dc:creator>
  <cp:lastModifiedBy>Anshul Singhal</cp:lastModifiedBy>
  <cp:revision>1965</cp:revision>
  <dcterms:created xsi:type="dcterms:W3CDTF">2022-09-18T07:11:00Z</dcterms:created>
  <dcterms:modified xsi:type="dcterms:W3CDTF">2022-09-26T16:23:00Z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2022-09-18T00:00:00Z</vt:filetime>
  </property>
</Properties>
</file>